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A10D" w14:textId="77777777" w:rsidR="00655193" w:rsidRPr="0005477B" w:rsidRDefault="00655193" w:rsidP="00655193">
      <w:pPr>
        <w:pStyle w:val="Exhibits"/>
        <w:rPr>
          <w:rFonts w:ascii="Times New Roman" w:hAnsi="Times New Roman" w:cs="Times New Roman"/>
        </w:rPr>
      </w:pPr>
      <w:bookmarkStart w:id="0" w:name="_Toc391537170"/>
    </w:p>
    <w:p w14:paraId="45D343F3" w14:textId="531EFC33" w:rsidR="006A2321" w:rsidRPr="0005477B" w:rsidRDefault="006A2321" w:rsidP="006A2321">
      <w:pPr>
        <w:pStyle w:val="Exhibits"/>
        <w:spacing w:line="264" w:lineRule="auto"/>
        <w:rPr>
          <w:rFonts w:ascii="Times New Roman" w:hAnsi="Times New Roman" w:cs="Times New Roman"/>
          <w:bCs/>
          <w:i/>
          <w:u w:val="single"/>
        </w:rPr>
      </w:pPr>
      <w:r w:rsidRPr="0005477B">
        <w:rPr>
          <w:rFonts w:ascii="Times New Roman" w:hAnsi="Times New Roman" w:cs="Times New Roman"/>
          <w:bCs/>
          <w:i/>
          <w:u w:val="single"/>
        </w:rPr>
        <w:t>INSTRUCTIONS</w:t>
      </w:r>
      <w:r w:rsidR="00E90597" w:rsidRPr="0005477B">
        <w:rPr>
          <w:rFonts w:ascii="Times New Roman" w:hAnsi="Times New Roman" w:cs="Times New Roman"/>
          <w:bCs/>
          <w:i/>
          <w:u w:val="single"/>
        </w:rPr>
        <w:t xml:space="preserve"> – FORM </w:t>
      </w:r>
      <w:r w:rsidR="00831ECB" w:rsidRPr="0005477B">
        <w:rPr>
          <w:rFonts w:ascii="Times New Roman" w:hAnsi="Times New Roman" w:cs="Times New Roman"/>
          <w:bCs/>
          <w:i/>
          <w:u w:val="single"/>
        </w:rPr>
        <w:t>B</w:t>
      </w:r>
    </w:p>
    <w:p w14:paraId="54E2AD8C" w14:textId="788E802D" w:rsidR="006A2321" w:rsidRPr="0005477B" w:rsidRDefault="006A2321" w:rsidP="00C57F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 xml:space="preserve">Form </w:t>
      </w:r>
      <w:r w:rsidR="008306AA" w:rsidRPr="0005477B">
        <w:rPr>
          <w:rFonts w:ascii="Times New Roman" w:hAnsi="Times New Roman" w:cs="Times New Roman"/>
          <w:sz w:val="24"/>
          <w:szCs w:val="24"/>
        </w:rPr>
        <w:t>B</w:t>
      </w:r>
      <w:r w:rsidRPr="0005477B">
        <w:rPr>
          <w:rFonts w:ascii="Times New Roman" w:hAnsi="Times New Roman" w:cs="Times New Roman"/>
          <w:sz w:val="24"/>
          <w:szCs w:val="24"/>
        </w:rPr>
        <w:t xml:space="preserve"> shall be utilized to complete the Transmittal Letter as required in Section </w:t>
      </w:r>
      <w:r w:rsidR="00E579BC" w:rsidRPr="0005477B">
        <w:rPr>
          <w:rFonts w:ascii="Times New Roman" w:hAnsi="Times New Roman" w:cs="Times New Roman"/>
          <w:sz w:val="24"/>
          <w:szCs w:val="24"/>
        </w:rPr>
        <w:t>2.</w:t>
      </w:r>
      <w:r w:rsidR="003F2EF3" w:rsidRPr="0005477B">
        <w:rPr>
          <w:rFonts w:ascii="Times New Roman" w:hAnsi="Times New Roman" w:cs="Times New Roman"/>
          <w:sz w:val="24"/>
          <w:szCs w:val="24"/>
        </w:rPr>
        <w:t>2</w:t>
      </w:r>
      <w:r w:rsidRPr="0005477B">
        <w:rPr>
          <w:rFonts w:ascii="Times New Roman" w:hAnsi="Times New Roman" w:cs="Times New Roman"/>
          <w:sz w:val="24"/>
          <w:szCs w:val="24"/>
        </w:rPr>
        <w:t xml:space="preserve"> of th</w:t>
      </w:r>
      <w:r w:rsidR="00A1392F" w:rsidRPr="0005477B">
        <w:rPr>
          <w:rFonts w:ascii="Times New Roman" w:hAnsi="Times New Roman" w:cs="Times New Roman"/>
          <w:sz w:val="24"/>
          <w:szCs w:val="24"/>
        </w:rPr>
        <w:t>is</w:t>
      </w:r>
      <w:r w:rsidRPr="0005477B">
        <w:rPr>
          <w:rFonts w:ascii="Times New Roman" w:hAnsi="Times New Roman" w:cs="Times New Roman"/>
          <w:sz w:val="24"/>
          <w:szCs w:val="24"/>
        </w:rPr>
        <w:t xml:space="preserve"> RF</w:t>
      </w:r>
      <w:r w:rsidR="0002084C" w:rsidRPr="0005477B">
        <w:rPr>
          <w:rFonts w:ascii="Times New Roman" w:hAnsi="Times New Roman" w:cs="Times New Roman"/>
          <w:sz w:val="24"/>
          <w:szCs w:val="24"/>
        </w:rPr>
        <w:t>P</w:t>
      </w:r>
      <w:r w:rsidRPr="0005477B">
        <w:rPr>
          <w:rFonts w:ascii="Times New Roman" w:hAnsi="Times New Roman" w:cs="Times New Roman"/>
          <w:sz w:val="24"/>
          <w:szCs w:val="24"/>
        </w:rPr>
        <w:t>.</w:t>
      </w:r>
    </w:p>
    <w:p w14:paraId="5C05BB8B" w14:textId="77777777" w:rsidR="0061304A" w:rsidRPr="0005477B" w:rsidRDefault="0061304A" w:rsidP="00C57F99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4A78954C" w14:textId="23FEB71D" w:rsidR="006A2321" w:rsidRPr="0005477B" w:rsidRDefault="006A2321" w:rsidP="00C57F99">
      <w:pPr>
        <w:pStyle w:val="ListParagraph"/>
        <w:numPr>
          <w:ilvl w:val="0"/>
          <w:numId w:val="6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 xml:space="preserve">Fill in all necessary information </w:t>
      </w:r>
      <w:proofErr w:type="gramStart"/>
      <w:r w:rsidRPr="0005477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05477B">
        <w:rPr>
          <w:rFonts w:ascii="Times New Roman" w:hAnsi="Times New Roman" w:cs="Times New Roman"/>
          <w:sz w:val="24"/>
          <w:szCs w:val="24"/>
        </w:rPr>
        <w:t xml:space="preserve"> complete Form </w:t>
      </w:r>
      <w:r w:rsidR="00831ECB" w:rsidRPr="0005477B">
        <w:rPr>
          <w:rFonts w:ascii="Times New Roman" w:hAnsi="Times New Roman" w:cs="Times New Roman"/>
          <w:sz w:val="24"/>
          <w:szCs w:val="24"/>
        </w:rPr>
        <w:t>B</w:t>
      </w:r>
      <w:r w:rsidRPr="0005477B">
        <w:rPr>
          <w:rFonts w:ascii="Times New Roman" w:hAnsi="Times New Roman" w:cs="Times New Roman"/>
          <w:sz w:val="24"/>
          <w:szCs w:val="24"/>
        </w:rPr>
        <w:t>.</w:t>
      </w:r>
    </w:p>
    <w:p w14:paraId="5886140B" w14:textId="317A8EF2" w:rsidR="006A2321" w:rsidRPr="0005477B" w:rsidRDefault="006A2321" w:rsidP="007A1E22">
      <w:pPr>
        <w:pStyle w:val="ListParagraph"/>
        <w:numPr>
          <w:ilvl w:val="0"/>
          <w:numId w:val="61"/>
        </w:numPr>
        <w:spacing w:before="200"/>
        <w:contextualSpacing w:val="0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 xml:space="preserve">Form </w:t>
      </w:r>
      <w:r w:rsidR="008306AA" w:rsidRPr="0005477B">
        <w:rPr>
          <w:rFonts w:ascii="Times New Roman" w:hAnsi="Times New Roman" w:cs="Times New Roman"/>
          <w:sz w:val="24"/>
          <w:szCs w:val="24"/>
        </w:rPr>
        <w:t>B</w:t>
      </w:r>
      <w:r w:rsidR="00A1392F" w:rsidRPr="0005477B">
        <w:rPr>
          <w:rFonts w:ascii="Times New Roman" w:hAnsi="Times New Roman" w:cs="Times New Roman"/>
          <w:sz w:val="24"/>
          <w:szCs w:val="24"/>
        </w:rPr>
        <w:t>, in Word format,</w:t>
      </w:r>
      <w:r w:rsidR="00A1392F" w:rsidRPr="0005477B">
        <w:rPr>
          <w:rFonts w:ascii="Times New Roman" w:hAnsi="Times New Roman" w:cs="Times New Roman"/>
        </w:rPr>
        <w:t xml:space="preserve"> </w:t>
      </w:r>
      <w:r w:rsidR="00A1392F" w:rsidRPr="0005477B">
        <w:rPr>
          <w:rFonts w:ascii="Times New Roman" w:hAnsi="Times New Roman" w:cs="Times New Roman"/>
          <w:sz w:val="24"/>
          <w:szCs w:val="24"/>
        </w:rPr>
        <w:t xml:space="preserve">is available at: </w:t>
      </w:r>
      <w:hyperlink r:id="rId8" w:history="1">
        <w:r w:rsidR="006C0707" w:rsidRPr="0005477B">
          <w:rPr>
            <w:rStyle w:val="Hyperlink"/>
            <w:rFonts w:ascii="Times New Roman" w:hAnsi="Times New Roman" w:cs="Times New Roman"/>
          </w:rPr>
          <w:t>www.sdcre.com</w:t>
        </w:r>
      </w:hyperlink>
      <w:r w:rsidR="006C0707" w:rsidRPr="0005477B">
        <w:rPr>
          <w:rFonts w:ascii="Times New Roman" w:hAnsi="Times New Roman" w:cs="Times New Roman"/>
        </w:rPr>
        <w:t xml:space="preserve"> </w:t>
      </w:r>
      <w:r w:rsidR="00A1392F" w:rsidRPr="0005477B">
        <w:rPr>
          <w:rFonts w:ascii="Times New Roman" w:hAnsi="Times New Roman" w:cs="Times New Roman"/>
          <w:sz w:val="24"/>
          <w:szCs w:val="24"/>
        </w:rPr>
        <w:t xml:space="preserve">and shall be used to complete Form </w:t>
      </w:r>
      <w:r w:rsidR="008306AA" w:rsidRPr="0005477B">
        <w:rPr>
          <w:rFonts w:ascii="Times New Roman" w:hAnsi="Times New Roman" w:cs="Times New Roman"/>
          <w:sz w:val="24"/>
          <w:szCs w:val="24"/>
        </w:rPr>
        <w:t>B</w:t>
      </w:r>
      <w:r w:rsidR="00A1392F" w:rsidRPr="0005477B">
        <w:rPr>
          <w:rFonts w:ascii="Times New Roman" w:hAnsi="Times New Roman" w:cs="Times New Roman"/>
          <w:sz w:val="24"/>
          <w:szCs w:val="24"/>
        </w:rPr>
        <w:t xml:space="preserve">.  Do not include the instruction page in the </w:t>
      </w:r>
      <w:r w:rsidR="004E66AC" w:rsidRPr="0005477B">
        <w:rPr>
          <w:rFonts w:ascii="Times New Roman" w:hAnsi="Times New Roman" w:cs="Times New Roman"/>
          <w:sz w:val="24"/>
          <w:szCs w:val="24"/>
        </w:rPr>
        <w:t>proposal</w:t>
      </w:r>
      <w:r w:rsidRPr="0005477B">
        <w:rPr>
          <w:rFonts w:ascii="Times New Roman" w:hAnsi="Times New Roman" w:cs="Times New Roman"/>
          <w:sz w:val="24"/>
          <w:szCs w:val="24"/>
        </w:rPr>
        <w:t>.</w:t>
      </w:r>
    </w:p>
    <w:p w14:paraId="14FCB6ED" w14:textId="77777777" w:rsidR="008754C0" w:rsidRPr="0005477B" w:rsidRDefault="008754C0" w:rsidP="008754C0">
      <w:pPr>
        <w:pStyle w:val="ListParagraph"/>
        <w:spacing w:before="20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D8CC60D" w14:textId="77777777" w:rsidR="008754C0" w:rsidRPr="0005477B" w:rsidRDefault="008754C0" w:rsidP="006A2321">
      <w:pPr>
        <w:pStyle w:val="ListParagraph"/>
        <w:spacing w:before="200"/>
        <w:ind w:left="360"/>
        <w:contextualSpacing w:val="0"/>
        <w:rPr>
          <w:rFonts w:ascii="Times New Roman" w:hAnsi="Times New Roman" w:cs="Times New Roman"/>
          <w:sz w:val="24"/>
          <w:szCs w:val="24"/>
        </w:rPr>
        <w:sectPr w:rsidR="008754C0" w:rsidRPr="0005477B" w:rsidSect="00C42653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1728" w:right="1440" w:bottom="1440" w:left="1440" w:header="720" w:footer="288" w:gutter="0"/>
          <w:pgNumType w:fmt="lowerRoman" w:start="1" w:chapStyle="9"/>
          <w:cols w:space="720"/>
          <w:docGrid w:linePitch="299"/>
        </w:sectPr>
      </w:pPr>
    </w:p>
    <w:p w14:paraId="40D892D9" w14:textId="7ECB020B" w:rsidR="006066D7" w:rsidRPr="0005477B" w:rsidRDefault="006066D7" w:rsidP="006066D7">
      <w:pPr>
        <w:pStyle w:val="Exhibits"/>
        <w:spacing w:line="264" w:lineRule="auto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lastRenderedPageBreak/>
        <w:t xml:space="preserve">FORM </w:t>
      </w:r>
      <w:r w:rsidR="00317ADC" w:rsidRPr="0005477B">
        <w:rPr>
          <w:rFonts w:ascii="Times New Roman" w:hAnsi="Times New Roman" w:cs="Times New Roman"/>
        </w:rPr>
        <w:t>B</w:t>
      </w:r>
      <w:r w:rsidRPr="0005477B">
        <w:rPr>
          <w:rFonts w:ascii="Times New Roman" w:hAnsi="Times New Roman" w:cs="Times New Roman"/>
        </w:rPr>
        <w:br/>
      </w:r>
      <w:r w:rsidRPr="0005477B">
        <w:rPr>
          <w:rFonts w:ascii="Times New Roman" w:hAnsi="Times New Roman" w:cs="Times New Roman"/>
        </w:rPr>
        <w:br/>
      </w:r>
      <w:r w:rsidR="001F5A78" w:rsidRPr="0005477B">
        <w:rPr>
          <w:rFonts w:ascii="Times New Roman" w:hAnsi="Times New Roman" w:cs="Times New Roman"/>
        </w:rPr>
        <w:t>TRANSMITTAL</w:t>
      </w:r>
      <w:r w:rsidRPr="0005477B">
        <w:rPr>
          <w:rFonts w:ascii="Times New Roman" w:hAnsi="Times New Roman" w:cs="Times New Roman"/>
        </w:rPr>
        <w:t xml:space="preserve"> LETTER</w:t>
      </w:r>
      <w:bookmarkEnd w:id="0"/>
    </w:p>
    <w:p w14:paraId="4F865F14" w14:textId="77777777" w:rsidR="006066D7" w:rsidRPr="0005477B" w:rsidRDefault="006066D7" w:rsidP="006066D7">
      <w:pPr>
        <w:tabs>
          <w:tab w:val="left" w:pos="720"/>
          <w:tab w:val="left" w:pos="1440"/>
          <w:tab w:val="left" w:pos="2160"/>
        </w:tabs>
        <w:spacing w:line="264" w:lineRule="auto"/>
        <w:ind w:left="2160" w:hanging="2160"/>
        <w:rPr>
          <w:rFonts w:ascii="Times New Roman" w:hAnsi="Times New Roman" w:cs="Times New Roman"/>
        </w:rPr>
      </w:pPr>
    </w:p>
    <w:p w14:paraId="6413A058" w14:textId="02C78AB8" w:rsidR="008161FC" w:rsidRPr="0005477B" w:rsidRDefault="006B4330" w:rsidP="008161FC">
      <w:pPr>
        <w:tabs>
          <w:tab w:val="left" w:pos="720"/>
          <w:tab w:val="left" w:pos="1440"/>
          <w:tab w:val="left" w:pos="2160"/>
        </w:tabs>
        <w:spacing w:line="264" w:lineRule="auto"/>
        <w:ind w:left="2160" w:hanging="216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OFFEROR</w:t>
      </w:r>
      <w:r w:rsidR="008161FC" w:rsidRPr="0005477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865130221"/>
          <w:placeholder>
            <w:docPart w:val="7529A28414914182AD9044C8981DD0BB"/>
          </w:placeholder>
          <w:showingPlcHdr/>
        </w:sdtPr>
        <w:sdtEndPr/>
        <w:sdtContent>
          <w:r w:rsidR="0039144B" w:rsidRPr="00DC4564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B167F3E" w14:textId="1865BBC1" w:rsidR="001D258C" w:rsidRPr="0005477B" w:rsidRDefault="006B4330" w:rsidP="001D258C">
      <w:pPr>
        <w:tabs>
          <w:tab w:val="left" w:pos="720"/>
          <w:tab w:val="left" w:pos="1440"/>
          <w:tab w:val="left" w:pos="2160"/>
        </w:tabs>
        <w:spacing w:line="264" w:lineRule="auto"/>
        <w:ind w:left="2160" w:hanging="216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RFP </w:t>
      </w:r>
      <w:r w:rsidR="00740278" w:rsidRPr="0005477B"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1561052531"/>
          <w:placeholder>
            <w:docPart w:val="8E9B17E05D05484AAB3A4BE2D295B803"/>
          </w:placeholder>
          <w:showingPlcHdr/>
        </w:sdtPr>
        <w:sdtEndPr/>
        <w:sdtContent>
          <w:r w:rsidR="00FB257C" w:rsidRPr="00DC4564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0E5BC4F" w14:textId="77777777" w:rsidR="001D258C" w:rsidRPr="0005477B" w:rsidRDefault="001D258C" w:rsidP="008161FC">
      <w:pPr>
        <w:keepNext/>
        <w:keepLines/>
        <w:spacing w:after="0"/>
        <w:rPr>
          <w:rFonts w:ascii="Times New Roman" w:hAnsi="Times New Roman" w:cs="Times New Roman"/>
        </w:rPr>
      </w:pPr>
    </w:p>
    <w:p w14:paraId="1F126C64" w14:textId="77777777" w:rsidR="008161FC" w:rsidRPr="0005477B" w:rsidRDefault="008161FC" w:rsidP="008161FC">
      <w:pPr>
        <w:keepNext/>
        <w:keepLines/>
        <w:spacing w:after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County of San Diego</w:t>
      </w:r>
    </w:p>
    <w:p w14:paraId="5DDC8CD4" w14:textId="71138185" w:rsidR="00A63635" w:rsidRPr="0005477B" w:rsidRDefault="00A63635" w:rsidP="008161FC">
      <w:pPr>
        <w:keepNext/>
        <w:keepLines/>
        <w:spacing w:after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Real Estate Services Division</w:t>
      </w:r>
    </w:p>
    <w:p w14:paraId="145CC9B9" w14:textId="2FE7BFCC" w:rsidR="00A63635" w:rsidRPr="0005477B" w:rsidRDefault="00A63635" w:rsidP="008161FC">
      <w:pPr>
        <w:keepNext/>
        <w:keepLines/>
        <w:spacing w:after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Attention: </w:t>
      </w:r>
      <w:r w:rsidR="006C0707" w:rsidRPr="0005477B">
        <w:rPr>
          <w:rFonts w:ascii="Times New Roman" w:hAnsi="Times New Roman" w:cs="Times New Roman"/>
        </w:rPr>
        <w:t>Angela Jackson-Llamas</w:t>
      </w:r>
    </w:p>
    <w:p w14:paraId="2857D69B" w14:textId="752B6A1C" w:rsidR="008161FC" w:rsidRPr="0005477B" w:rsidRDefault="008161FC" w:rsidP="008161FC">
      <w:pPr>
        <w:keepNext/>
        <w:keepLines/>
        <w:spacing w:after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5560 Overland Avenue</w:t>
      </w:r>
      <w:r w:rsidR="00ED69DE" w:rsidRPr="0005477B">
        <w:rPr>
          <w:rFonts w:ascii="Times New Roman" w:hAnsi="Times New Roman" w:cs="Times New Roman"/>
        </w:rPr>
        <w:t xml:space="preserve">, </w:t>
      </w:r>
      <w:r w:rsidRPr="0005477B">
        <w:rPr>
          <w:rFonts w:ascii="Times New Roman" w:hAnsi="Times New Roman" w:cs="Times New Roman"/>
        </w:rPr>
        <w:t>Suite 410</w:t>
      </w:r>
    </w:p>
    <w:p w14:paraId="4CD0C782" w14:textId="3E63CEEC" w:rsidR="008161FC" w:rsidRPr="0005477B" w:rsidRDefault="008161FC" w:rsidP="008161FC">
      <w:pPr>
        <w:keepNext/>
        <w:keepLines/>
        <w:spacing w:after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San Diego, </w:t>
      </w:r>
      <w:r w:rsidR="006B4330" w:rsidRPr="0005477B">
        <w:rPr>
          <w:rFonts w:ascii="Times New Roman" w:hAnsi="Times New Roman" w:cs="Times New Roman"/>
        </w:rPr>
        <w:t>California 92123</w:t>
      </w:r>
    </w:p>
    <w:p w14:paraId="15E5BED4" w14:textId="77777777" w:rsidR="008161FC" w:rsidRPr="0005477B" w:rsidRDefault="008161FC" w:rsidP="008161FC">
      <w:pPr>
        <w:keepNext/>
        <w:keepLines/>
        <w:spacing w:after="0"/>
        <w:ind w:left="1440"/>
        <w:rPr>
          <w:rFonts w:ascii="Times New Roman" w:hAnsi="Times New Roman" w:cs="Times New Roman"/>
        </w:rPr>
      </w:pPr>
    </w:p>
    <w:p w14:paraId="266A563E" w14:textId="60B6CE21" w:rsidR="008161FC" w:rsidRPr="0005477B" w:rsidRDefault="008161FC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The undersigned (“</w:t>
      </w:r>
      <w:r w:rsidR="006A2733" w:rsidRPr="0005477B">
        <w:rPr>
          <w:rFonts w:ascii="Times New Roman" w:hAnsi="Times New Roman" w:cs="Times New Roman"/>
        </w:rPr>
        <w:t>Offeror</w:t>
      </w:r>
      <w:r w:rsidRPr="0005477B">
        <w:rPr>
          <w:rFonts w:ascii="Times New Roman" w:hAnsi="Times New Roman" w:cs="Times New Roman"/>
        </w:rPr>
        <w:t xml:space="preserve">”) submits this </w:t>
      </w:r>
      <w:r w:rsidR="00711E43" w:rsidRPr="0005477B">
        <w:rPr>
          <w:rFonts w:ascii="Times New Roman" w:hAnsi="Times New Roman" w:cs="Times New Roman"/>
        </w:rPr>
        <w:t>proposal</w:t>
      </w:r>
      <w:r w:rsidRPr="0005477B">
        <w:rPr>
          <w:rFonts w:ascii="Times New Roman" w:hAnsi="Times New Roman" w:cs="Times New Roman"/>
        </w:rPr>
        <w:t xml:space="preserve"> in response to the Request for </w:t>
      </w:r>
      <w:r w:rsidR="0002084C" w:rsidRPr="0005477B">
        <w:rPr>
          <w:rFonts w:ascii="Times New Roman" w:hAnsi="Times New Roman" w:cs="Times New Roman"/>
        </w:rPr>
        <w:t>Proposals</w:t>
      </w:r>
      <w:r w:rsidRPr="0005477B">
        <w:rPr>
          <w:rFonts w:ascii="Times New Roman" w:hAnsi="Times New Roman" w:cs="Times New Roman"/>
        </w:rPr>
        <w:t xml:space="preserve"> dated </w:t>
      </w:r>
      <w:r w:rsidR="00FB257C">
        <w:rPr>
          <w:rFonts w:ascii="Times New Roman" w:hAnsi="Times New Roman" w:cs="Times New Roman"/>
        </w:rPr>
        <w:t>September 6, 2024</w:t>
      </w:r>
      <w:r w:rsidRPr="0005477B">
        <w:rPr>
          <w:rFonts w:ascii="Times New Roman" w:hAnsi="Times New Roman" w:cs="Times New Roman"/>
        </w:rPr>
        <w:t xml:space="preserve"> (“RF</w:t>
      </w:r>
      <w:r w:rsidR="0002084C" w:rsidRPr="0005477B">
        <w:rPr>
          <w:rFonts w:ascii="Times New Roman" w:hAnsi="Times New Roman" w:cs="Times New Roman"/>
        </w:rPr>
        <w:t>P</w:t>
      </w:r>
      <w:r w:rsidRPr="0005477B">
        <w:rPr>
          <w:rFonts w:ascii="Times New Roman" w:hAnsi="Times New Roman" w:cs="Times New Roman"/>
        </w:rPr>
        <w:t xml:space="preserve">”), issued by the County of San Diego (“County”) for the development </w:t>
      </w:r>
      <w:r w:rsidR="00161EE0" w:rsidRPr="0005477B">
        <w:rPr>
          <w:rFonts w:ascii="Times New Roman" w:hAnsi="Times New Roman" w:cs="Times New Roman"/>
        </w:rPr>
        <w:t>and management of a</w:t>
      </w:r>
      <w:r w:rsidR="0002084C" w:rsidRPr="0005477B">
        <w:rPr>
          <w:rFonts w:ascii="Times New Roman" w:hAnsi="Times New Roman" w:cs="Times New Roman"/>
        </w:rPr>
        <w:t>n affordable housing community</w:t>
      </w:r>
      <w:r w:rsidR="00161EE0" w:rsidRPr="0005477B">
        <w:rPr>
          <w:rFonts w:ascii="Times New Roman" w:hAnsi="Times New Roman" w:cs="Times New Roman"/>
        </w:rPr>
        <w:t xml:space="preserve">, located </w:t>
      </w:r>
      <w:r w:rsidR="0002084C" w:rsidRPr="0005477B">
        <w:rPr>
          <w:rFonts w:ascii="Times New Roman" w:hAnsi="Times New Roman" w:cs="Times New Roman"/>
        </w:rPr>
        <w:t xml:space="preserve">at </w:t>
      </w:r>
      <w:r w:rsidR="00FB257C">
        <w:rPr>
          <w:rFonts w:ascii="Times New Roman" w:hAnsi="Times New Roman" w:cs="Times New Roman"/>
        </w:rPr>
        <w:t>3177 Ocean View Boulevard</w:t>
      </w:r>
      <w:r w:rsidR="00D97878" w:rsidRPr="0005477B">
        <w:rPr>
          <w:rFonts w:ascii="Times New Roman" w:hAnsi="Times New Roman" w:cs="Times New Roman"/>
        </w:rPr>
        <w:t xml:space="preserve"> in the City of San Diego </w:t>
      </w:r>
      <w:r w:rsidR="00FB257C">
        <w:rPr>
          <w:rFonts w:ascii="Times New Roman" w:hAnsi="Times New Roman" w:cs="Times New Roman"/>
        </w:rPr>
        <w:t>(</w:t>
      </w:r>
      <w:r w:rsidR="00D97878" w:rsidRPr="0005477B">
        <w:rPr>
          <w:rFonts w:ascii="Times New Roman" w:hAnsi="Times New Roman" w:cs="Times New Roman"/>
        </w:rPr>
        <w:t xml:space="preserve">Assessor Parcel Numbers </w:t>
      </w:r>
      <w:r w:rsidR="00FB257C" w:rsidRPr="00FB257C">
        <w:rPr>
          <w:rFonts w:ascii="Times New Roman" w:hAnsi="Times New Roman" w:cs="Times New Roman"/>
        </w:rPr>
        <w:t>545-611-36, 545-621-22 and 545-532-18</w:t>
      </w:r>
      <w:r w:rsidR="00161EE0" w:rsidRPr="0005477B">
        <w:rPr>
          <w:rFonts w:ascii="Times New Roman" w:hAnsi="Times New Roman" w:cs="Times New Roman"/>
        </w:rPr>
        <w:t>)</w:t>
      </w:r>
      <w:r w:rsidR="00BA4EA1" w:rsidRPr="0005477B">
        <w:rPr>
          <w:rFonts w:ascii="Times New Roman" w:hAnsi="Times New Roman" w:cs="Times New Roman"/>
        </w:rPr>
        <w:t>.</w:t>
      </w:r>
      <w:r w:rsidRPr="0005477B">
        <w:rPr>
          <w:rFonts w:ascii="Times New Roman" w:hAnsi="Times New Roman" w:cs="Times New Roman"/>
        </w:rPr>
        <w:t xml:space="preserve">  </w:t>
      </w:r>
      <w:r w:rsidR="00A63635" w:rsidRPr="0005477B">
        <w:rPr>
          <w:rFonts w:ascii="Times New Roman" w:hAnsi="Times New Roman" w:cs="Times New Roman"/>
        </w:rPr>
        <w:t xml:space="preserve">Capitalized </w:t>
      </w:r>
      <w:r w:rsidRPr="0005477B">
        <w:rPr>
          <w:rFonts w:ascii="Times New Roman" w:hAnsi="Times New Roman" w:cs="Times New Roman"/>
        </w:rPr>
        <w:t xml:space="preserve">terms not otherwise defined </w:t>
      </w:r>
      <w:r w:rsidR="00A63635" w:rsidRPr="0005477B">
        <w:rPr>
          <w:rFonts w:ascii="Times New Roman" w:hAnsi="Times New Roman" w:cs="Times New Roman"/>
        </w:rPr>
        <w:t>in this transmittal</w:t>
      </w:r>
      <w:r w:rsidRPr="0005477B">
        <w:rPr>
          <w:rFonts w:ascii="Times New Roman" w:hAnsi="Times New Roman" w:cs="Times New Roman"/>
        </w:rPr>
        <w:t xml:space="preserve"> shall have the meanings set forth in the RF</w:t>
      </w:r>
      <w:r w:rsidR="0002084C" w:rsidRPr="0005477B">
        <w:rPr>
          <w:rFonts w:ascii="Times New Roman" w:hAnsi="Times New Roman" w:cs="Times New Roman"/>
        </w:rPr>
        <w:t>P</w:t>
      </w:r>
      <w:r w:rsidRPr="0005477B">
        <w:rPr>
          <w:rFonts w:ascii="Times New Roman" w:hAnsi="Times New Roman" w:cs="Times New Roman"/>
        </w:rPr>
        <w:t>.</w:t>
      </w:r>
    </w:p>
    <w:p w14:paraId="587B5091" w14:textId="524365E0" w:rsidR="008161FC" w:rsidRPr="0005477B" w:rsidRDefault="008161FC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Enclosed, and by this reference incorporated and made a part of this </w:t>
      </w:r>
      <w:r w:rsidR="00711E43" w:rsidRPr="0005477B">
        <w:rPr>
          <w:rFonts w:ascii="Times New Roman" w:hAnsi="Times New Roman" w:cs="Times New Roman"/>
        </w:rPr>
        <w:t>proposal</w:t>
      </w:r>
      <w:r w:rsidRPr="0005477B">
        <w:rPr>
          <w:rFonts w:ascii="Times New Roman" w:hAnsi="Times New Roman" w:cs="Times New Roman"/>
        </w:rPr>
        <w:t>, is the tabbed response to the RF</w:t>
      </w:r>
      <w:r w:rsidR="0002084C" w:rsidRPr="0005477B">
        <w:rPr>
          <w:rFonts w:ascii="Times New Roman" w:hAnsi="Times New Roman" w:cs="Times New Roman"/>
        </w:rPr>
        <w:t>P</w:t>
      </w:r>
      <w:r w:rsidRPr="0005477B">
        <w:rPr>
          <w:rFonts w:ascii="Times New Roman" w:hAnsi="Times New Roman" w:cs="Times New Roman"/>
        </w:rPr>
        <w:t xml:space="preserve"> as outlined in Section 4 including all forms and required material.</w:t>
      </w:r>
    </w:p>
    <w:p w14:paraId="0DCEAA2D" w14:textId="6E2EE700" w:rsidR="008161FC" w:rsidRPr="0005477B" w:rsidRDefault="00BF0A17" w:rsidP="42492951">
      <w:pPr>
        <w:pStyle w:val="bodytext"/>
        <w:jc w:val="lef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>acknowledges access to all materials posted on the following website with respect to</w:t>
      </w:r>
      <w:r w:rsidR="00732331" w:rsidRPr="0005477B">
        <w:rPr>
          <w:rFonts w:ascii="Times New Roman" w:hAnsi="Times New Roman" w:cs="Times New Roman"/>
        </w:rPr>
        <w:t xml:space="preserve"> </w:t>
      </w:r>
      <w:r w:rsidR="008161FC" w:rsidRPr="0005477B">
        <w:rPr>
          <w:rFonts w:ascii="Times New Roman" w:hAnsi="Times New Roman" w:cs="Times New Roman"/>
        </w:rPr>
        <w:t xml:space="preserve">the Project: </w:t>
      </w:r>
      <w:hyperlink r:id="rId11">
        <w:r w:rsidR="0048599B" w:rsidRPr="0005477B">
          <w:rPr>
            <w:rStyle w:val="Hyperlink"/>
            <w:rFonts w:ascii="Times New Roman" w:hAnsi="Times New Roman" w:cs="Times New Roman"/>
          </w:rPr>
          <w:t>www.sdcre.com</w:t>
        </w:r>
      </w:hyperlink>
      <w:r w:rsidR="00740278" w:rsidRPr="0005477B">
        <w:rPr>
          <w:rFonts w:ascii="Times New Roman" w:hAnsi="Times New Roman" w:cs="Times New Roman"/>
        </w:rPr>
        <w:t xml:space="preserve"> </w:t>
      </w:r>
      <w:r w:rsidR="00B554E6" w:rsidRPr="0005477B">
        <w:rPr>
          <w:rFonts w:ascii="Times New Roman" w:hAnsi="Times New Roman" w:cs="Times New Roman"/>
        </w:rPr>
        <w:t xml:space="preserve"> as of</w:t>
      </w:r>
      <w:r w:rsidR="00BE36C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33206483"/>
          <w:placeholder>
            <w:docPart w:val="8DD050A6C9C345869F346CE58BE79C3F"/>
          </w:placeholder>
          <w:showingPlcHdr/>
        </w:sdtPr>
        <w:sdtEndPr/>
        <w:sdtContent>
          <w:r w:rsidR="00BE36CE" w:rsidRPr="00DC4564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  <w:r w:rsidR="00BA4EA1" w:rsidRPr="0005477B">
        <w:rPr>
          <w:rFonts w:ascii="Times New Roman" w:hAnsi="Times New Roman" w:cs="Times New Roman"/>
        </w:rPr>
        <w:t>,</w:t>
      </w:r>
      <w:r w:rsidR="008161FC" w:rsidRPr="0005477B">
        <w:rPr>
          <w:rFonts w:ascii="Times New Roman" w:hAnsi="Times New Roman" w:cs="Times New Roman"/>
        </w:rPr>
        <w:t xml:space="preserve"> including all addenda and questions and answers matrices issued in connection with this</w:t>
      </w:r>
      <w:r w:rsidR="008161FC" w:rsidRPr="0005477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161FC" w:rsidRPr="0005477B">
        <w:rPr>
          <w:rFonts w:ascii="Times New Roman" w:hAnsi="Times New Roman" w:cs="Times New Roman"/>
        </w:rPr>
        <w:t>RF</w:t>
      </w:r>
      <w:r w:rsidR="0002084C" w:rsidRPr="0005477B">
        <w:rPr>
          <w:rFonts w:ascii="Times New Roman" w:hAnsi="Times New Roman" w:cs="Times New Roman"/>
        </w:rPr>
        <w:t>P</w:t>
      </w:r>
      <w:r w:rsidR="008161FC" w:rsidRPr="0005477B">
        <w:rPr>
          <w:rFonts w:ascii="Times New Roman" w:hAnsi="Times New Roman" w:cs="Times New Roman"/>
        </w:rPr>
        <w:t>.</w:t>
      </w:r>
    </w:p>
    <w:p w14:paraId="4C6333E6" w14:textId="055F9221" w:rsidR="008161FC" w:rsidRPr="0005477B" w:rsidRDefault="00BF0A17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>represents and warrants that it has read and understands the RF</w:t>
      </w:r>
      <w:r w:rsidR="0002084C" w:rsidRPr="0005477B">
        <w:rPr>
          <w:rFonts w:ascii="Times New Roman" w:hAnsi="Times New Roman" w:cs="Times New Roman"/>
        </w:rPr>
        <w:t>P</w:t>
      </w:r>
      <w:r w:rsidR="008161FC" w:rsidRPr="0005477B">
        <w:rPr>
          <w:rFonts w:ascii="Times New Roman" w:hAnsi="Times New Roman" w:cs="Times New Roman"/>
        </w:rPr>
        <w:t xml:space="preserve"> and agrees to abide by the contents and terms of the RFP</w:t>
      </w:r>
      <w:r w:rsidR="0002084C" w:rsidRPr="0005477B">
        <w:rPr>
          <w:rFonts w:ascii="Times New Roman" w:hAnsi="Times New Roman" w:cs="Times New Roman"/>
        </w:rPr>
        <w:t>.</w:t>
      </w:r>
    </w:p>
    <w:p w14:paraId="14CAD733" w14:textId="3E75BCE0" w:rsidR="008161FC" w:rsidRPr="0005477B" w:rsidRDefault="00BF0A17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 xml:space="preserve">understands that the </w:t>
      </w:r>
      <w:r w:rsidR="00A63635" w:rsidRPr="0005477B">
        <w:rPr>
          <w:rFonts w:ascii="Times New Roman" w:hAnsi="Times New Roman" w:cs="Times New Roman"/>
        </w:rPr>
        <w:t>County</w:t>
      </w:r>
      <w:r w:rsidR="008161FC" w:rsidRPr="0005477B">
        <w:rPr>
          <w:rFonts w:ascii="Times New Roman" w:hAnsi="Times New Roman" w:cs="Times New Roman"/>
        </w:rPr>
        <w:t xml:space="preserve"> is not bound to shortlist any </w:t>
      </w: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 xml:space="preserve">and may reject each </w:t>
      </w:r>
      <w:r w:rsidR="00711E43" w:rsidRPr="0005477B">
        <w:rPr>
          <w:rFonts w:ascii="Times New Roman" w:hAnsi="Times New Roman" w:cs="Times New Roman"/>
        </w:rPr>
        <w:t xml:space="preserve">proposal </w:t>
      </w:r>
      <w:r w:rsidR="008161FC" w:rsidRPr="0005477B">
        <w:rPr>
          <w:rFonts w:ascii="Times New Roman" w:hAnsi="Times New Roman" w:cs="Times New Roman"/>
        </w:rPr>
        <w:t xml:space="preserve">that the </w:t>
      </w:r>
      <w:r w:rsidR="00A63635" w:rsidRPr="0005477B">
        <w:rPr>
          <w:rFonts w:ascii="Times New Roman" w:hAnsi="Times New Roman" w:cs="Times New Roman"/>
        </w:rPr>
        <w:t>County</w:t>
      </w:r>
      <w:r w:rsidR="008161FC" w:rsidRPr="0005477B">
        <w:rPr>
          <w:rFonts w:ascii="Times New Roman" w:hAnsi="Times New Roman" w:cs="Times New Roman"/>
        </w:rPr>
        <w:t xml:space="preserve"> may receive.</w:t>
      </w:r>
    </w:p>
    <w:p w14:paraId="44AE6E6F" w14:textId="216E04B9" w:rsidR="008161FC" w:rsidRPr="0005477B" w:rsidRDefault="00BF0A17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 xml:space="preserve">further understands that all costs and expenses incurred by it in preparing this </w:t>
      </w:r>
      <w:r w:rsidR="00711E43" w:rsidRPr="0005477B">
        <w:rPr>
          <w:rFonts w:ascii="Times New Roman" w:hAnsi="Times New Roman" w:cs="Times New Roman"/>
        </w:rPr>
        <w:t>proposal</w:t>
      </w:r>
      <w:r w:rsidR="008161FC" w:rsidRPr="0005477B">
        <w:rPr>
          <w:rFonts w:ascii="Times New Roman" w:hAnsi="Times New Roman" w:cs="Times New Roman"/>
        </w:rPr>
        <w:t xml:space="preserve"> and participating in the Project </w:t>
      </w:r>
      <w:r w:rsidR="00A63635" w:rsidRPr="0005477B">
        <w:rPr>
          <w:rFonts w:ascii="Times New Roman" w:hAnsi="Times New Roman" w:cs="Times New Roman"/>
        </w:rPr>
        <w:t>selection</w:t>
      </w:r>
      <w:r w:rsidR="008161FC" w:rsidRPr="0005477B">
        <w:rPr>
          <w:rFonts w:ascii="Times New Roman" w:hAnsi="Times New Roman" w:cs="Times New Roman"/>
        </w:rPr>
        <w:t xml:space="preserve"> process will be borne solely by Respondent.</w:t>
      </w:r>
    </w:p>
    <w:p w14:paraId="72CF66EC" w14:textId="5E2A0A84" w:rsidR="008161FC" w:rsidRPr="0005477B" w:rsidRDefault="00BF0A17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Offeror </w:t>
      </w:r>
      <w:r w:rsidR="008161FC" w:rsidRPr="0005477B">
        <w:rPr>
          <w:rFonts w:ascii="Times New Roman" w:hAnsi="Times New Roman" w:cs="Times New Roman"/>
        </w:rPr>
        <w:t xml:space="preserve">agrees that the County will not be responsible for any errors, omissions, </w:t>
      </w:r>
      <w:r w:rsidRPr="0005477B">
        <w:rPr>
          <w:rFonts w:ascii="Times New Roman" w:hAnsi="Times New Roman" w:cs="Times New Roman"/>
        </w:rPr>
        <w:t>inaccuracies,</w:t>
      </w:r>
      <w:r w:rsidR="008161FC" w:rsidRPr="0005477B">
        <w:rPr>
          <w:rFonts w:ascii="Times New Roman" w:hAnsi="Times New Roman" w:cs="Times New Roman"/>
        </w:rPr>
        <w:t xml:space="preserve"> or incomplete statements in the RF</w:t>
      </w:r>
      <w:r w:rsidR="00711E43" w:rsidRPr="0005477B">
        <w:rPr>
          <w:rFonts w:ascii="Times New Roman" w:hAnsi="Times New Roman" w:cs="Times New Roman"/>
        </w:rPr>
        <w:t>P</w:t>
      </w:r>
      <w:r w:rsidR="008161FC" w:rsidRPr="0005477B">
        <w:rPr>
          <w:rFonts w:ascii="Times New Roman" w:hAnsi="Times New Roman" w:cs="Times New Roman"/>
        </w:rPr>
        <w:t>.</w:t>
      </w:r>
    </w:p>
    <w:p w14:paraId="19AC5A55" w14:textId="0B8C91AA" w:rsidR="008161FC" w:rsidRPr="0005477B" w:rsidRDefault="008161FC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lastRenderedPageBreak/>
        <w:t xml:space="preserve">This </w:t>
      </w:r>
      <w:r w:rsidR="00711E43" w:rsidRPr="0005477B">
        <w:rPr>
          <w:rFonts w:ascii="Times New Roman" w:hAnsi="Times New Roman" w:cs="Times New Roman"/>
        </w:rPr>
        <w:t>proposal</w:t>
      </w:r>
      <w:r w:rsidRPr="0005477B">
        <w:rPr>
          <w:rFonts w:ascii="Times New Roman" w:hAnsi="Times New Roman" w:cs="Times New Roman"/>
        </w:rPr>
        <w:t xml:space="preserve"> shall be governed by and construed in all respects according to the laws of the State of California.</w:t>
      </w:r>
    </w:p>
    <w:p w14:paraId="04122641" w14:textId="4680594B" w:rsidR="008161FC" w:rsidRPr="0005477B" w:rsidRDefault="008161FC" w:rsidP="00740278">
      <w:pPr>
        <w:pStyle w:val="bodytext"/>
        <w:jc w:val="lef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Authorized representative of </w:t>
      </w:r>
      <w:r w:rsidR="00BF0A17" w:rsidRPr="0005477B">
        <w:rPr>
          <w:rFonts w:ascii="Times New Roman" w:hAnsi="Times New Roman" w:cs="Times New Roman"/>
        </w:rPr>
        <w:t xml:space="preserve">Offeror </w:t>
      </w:r>
      <w:r w:rsidR="00740278" w:rsidRPr="0005477B">
        <w:rPr>
          <w:rFonts w:ascii="Times New Roman" w:hAnsi="Times New Roman" w:cs="Times New Roman"/>
        </w:rPr>
        <w:t>(Name)</w:t>
      </w:r>
      <w:r w:rsidRPr="0005477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27488771"/>
          <w:placeholder>
            <w:docPart w:val="02378F31E443481EA1E6BEA3E402AAC7"/>
          </w:placeholder>
          <w:showingPlcHdr/>
        </w:sdtPr>
        <w:sdtEndPr/>
        <w:sdtContent>
          <w:r w:rsidR="00715C7F" w:rsidRPr="00EB21C1">
            <w:rPr>
              <w:rStyle w:val="PlaceholderText"/>
            </w:rPr>
            <w:t>Click or tap here to enter text.</w:t>
          </w:r>
        </w:sdtContent>
      </w:sdt>
    </w:p>
    <w:p w14:paraId="47524801" w14:textId="3268AC9D" w:rsidR="008161FC" w:rsidRPr="0005477B" w:rsidRDefault="008161FC" w:rsidP="008161FC">
      <w:pPr>
        <w:pStyle w:val="bodytext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 xml:space="preserve">By executing this form each Team Member confirms that the representative named above is authorized to act as agent on behalf of the </w:t>
      </w:r>
      <w:r w:rsidR="00BF0A17" w:rsidRPr="0005477B">
        <w:rPr>
          <w:rFonts w:ascii="Times New Roman" w:hAnsi="Times New Roman" w:cs="Times New Roman"/>
        </w:rPr>
        <w:t xml:space="preserve">Offeror </w:t>
      </w:r>
      <w:r w:rsidRPr="0005477B">
        <w:rPr>
          <w:rFonts w:ascii="Times New Roman" w:hAnsi="Times New Roman" w:cs="Times New Roman"/>
        </w:rPr>
        <w:t xml:space="preserve">and the principal contact for the </w:t>
      </w:r>
      <w:r w:rsidR="00BF0A17" w:rsidRPr="0005477B">
        <w:rPr>
          <w:rFonts w:ascii="Times New Roman" w:hAnsi="Times New Roman" w:cs="Times New Roman"/>
        </w:rPr>
        <w:t xml:space="preserve">Offeror </w:t>
      </w:r>
      <w:r w:rsidRPr="0005477B">
        <w:rPr>
          <w:rFonts w:ascii="Times New Roman" w:hAnsi="Times New Roman" w:cs="Times New Roman"/>
        </w:rPr>
        <w:t xml:space="preserve">in dealings with the </w:t>
      </w:r>
      <w:r w:rsidR="00A63635" w:rsidRPr="0005477B">
        <w:rPr>
          <w:rFonts w:ascii="Times New Roman" w:hAnsi="Times New Roman" w:cs="Times New Roman"/>
        </w:rPr>
        <w:t>County</w:t>
      </w:r>
      <w:r w:rsidRPr="0005477B">
        <w:rPr>
          <w:rFonts w:ascii="Times New Roman" w:hAnsi="Times New Roman" w:cs="Times New Roman"/>
        </w:rPr>
        <w:t xml:space="preserve">. </w:t>
      </w:r>
    </w:p>
    <w:p w14:paraId="3AA137A3" w14:textId="26B40CAF" w:rsidR="008161FC" w:rsidRPr="0005477B" w:rsidRDefault="003B43CF" w:rsidP="008161FC">
      <w:pPr>
        <w:pStyle w:val="bodytext"/>
        <w:keepNext/>
        <w:spacing w:after="12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Offeror</w:t>
      </w:r>
      <w:r w:rsidR="008161FC" w:rsidRPr="0005477B">
        <w:rPr>
          <w:rFonts w:ascii="Times New Roman" w:hAnsi="Times New Roman" w:cs="Times New Roman"/>
        </w:rPr>
        <w:t>'s business address:</w:t>
      </w:r>
    </w:p>
    <w:sdt>
      <w:sdtPr>
        <w:rPr>
          <w:rFonts w:ascii="Times New Roman" w:hAnsi="Times New Roman" w:cs="Times New Roman"/>
          <w:u w:val="single"/>
        </w:rPr>
        <w:id w:val="681244044"/>
        <w:placeholder>
          <w:docPart w:val="FEDE0B5629A245DB9E06E76BF0E745D7"/>
        </w:placeholder>
        <w:showingPlcHdr/>
      </w:sdtPr>
      <w:sdtEndPr/>
      <w:sdtContent>
        <w:p w14:paraId="55E049EC" w14:textId="3930FDB2" w:rsidR="008161FC" w:rsidRPr="0005477B" w:rsidRDefault="00715C7F" w:rsidP="008161FC">
          <w:pPr>
            <w:keepNext/>
            <w:numPr>
              <w:ilvl w:val="12"/>
              <w:numId w:val="0"/>
            </w:numPr>
            <w:pBdr>
              <w:bottom w:val="single" w:sz="4" w:space="1" w:color="auto"/>
            </w:pBdr>
            <w:spacing w:after="120" w:line="264" w:lineRule="auto"/>
            <w:ind w:left="720" w:right="720"/>
            <w:rPr>
              <w:rFonts w:ascii="Times New Roman" w:hAnsi="Times New Roman" w:cs="Times New Roman"/>
              <w:u w:val="single"/>
            </w:rPr>
          </w:pPr>
          <w:r w:rsidRPr="004D15D8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1880B72E" w14:textId="77777777" w:rsidR="008161FC" w:rsidRPr="0005477B" w:rsidRDefault="008161FC" w:rsidP="008161FC">
      <w:pPr>
        <w:numPr>
          <w:ilvl w:val="12"/>
          <w:numId w:val="0"/>
        </w:numPr>
        <w:tabs>
          <w:tab w:val="left" w:pos="720"/>
          <w:tab w:val="left" w:pos="3150"/>
          <w:tab w:val="right" w:pos="8460"/>
        </w:tabs>
        <w:spacing w:after="120" w:line="264" w:lineRule="auto"/>
        <w:ind w:left="72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(No.)</w:t>
      </w:r>
      <w:r w:rsidRPr="0005477B">
        <w:rPr>
          <w:rFonts w:ascii="Times New Roman" w:hAnsi="Times New Roman" w:cs="Times New Roman"/>
        </w:rPr>
        <w:tab/>
        <w:t>(Street)</w:t>
      </w:r>
      <w:r w:rsidRPr="0005477B">
        <w:rPr>
          <w:rFonts w:ascii="Times New Roman" w:hAnsi="Times New Roman" w:cs="Times New Roman"/>
        </w:rPr>
        <w:tab/>
        <w:t>(Floor or Suite)</w:t>
      </w:r>
    </w:p>
    <w:sdt>
      <w:sdtPr>
        <w:rPr>
          <w:rFonts w:ascii="Times New Roman" w:hAnsi="Times New Roman" w:cs="Times New Roman"/>
          <w:u w:val="single"/>
        </w:rPr>
        <w:id w:val="-2036807691"/>
        <w:placeholder>
          <w:docPart w:val="4D8134D01A4F4D04BFBF2E0364674FFD"/>
        </w:placeholder>
        <w:showingPlcHdr/>
      </w:sdtPr>
      <w:sdtEndPr/>
      <w:sdtContent>
        <w:p w14:paraId="1D002E63" w14:textId="301013AA" w:rsidR="008161FC" w:rsidRPr="0005477B" w:rsidRDefault="00CE0EF4" w:rsidP="008161FC">
          <w:pPr>
            <w:numPr>
              <w:ilvl w:val="12"/>
              <w:numId w:val="0"/>
            </w:numPr>
            <w:pBdr>
              <w:bottom w:val="single" w:sz="4" w:space="1" w:color="auto"/>
            </w:pBdr>
            <w:spacing w:after="120" w:line="264" w:lineRule="auto"/>
            <w:ind w:left="720" w:right="720"/>
            <w:rPr>
              <w:rFonts w:ascii="Times New Roman" w:hAnsi="Times New Roman" w:cs="Times New Roman"/>
              <w:u w:val="single"/>
            </w:rPr>
          </w:pPr>
          <w:r w:rsidRPr="004D15D8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2B005B2A" w14:textId="77777777" w:rsidR="008161FC" w:rsidRPr="0005477B" w:rsidRDefault="008161FC" w:rsidP="008161FC">
      <w:pPr>
        <w:numPr>
          <w:ilvl w:val="12"/>
          <w:numId w:val="0"/>
        </w:numPr>
        <w:tabs>
          <w:tab w:val="left" w:pos="2160"/>
          <w:tab w:val="left" w:pos="4860"/>
          <w:tab w:val="right" w:pos="8550"/>
        </w:tabs>
        <w:spacing w:line="264" w:lineRule="auto"/>
        <w:ind w:left="72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(City)</w:t>
      </w:r>
      <w:r w:rsidRPr="0005477B">
        <w:rPr>
          <w:rFonts w:ascii="Times New Roman" w:hAnsi="Times New Roman" w:cs="Times New Roman"/>
        </w:rPr>
        <w:tab/>
        <w:t>(State or Province)</w:t>
      </w:r>
      <w:r w:rsidRPr="0005477B">
        <w:rPr>
          <w:rFonts w:ascii="Times New Roman" w:hAnsi="Times New Roman" w:cs="Times New Roman"/>
        </w:rPr>
        <w:tab/>
        <w:t>(ZIP or Postal Code)</w:t>
      </w:r>
      <w:r w:rsidRPr="0005477B">
        <w:rPr>
          <w:rFonts w:ascii="Times New Roman" w:hAnsi="Times New Roman" w:cs="Times New Roman"/>
        </w:rPr>
        <w:tab/>
        <w:t>(Country)</w:t>
      </w:r>
    </w:p>
    <w:p w14:paraId="47B633DF" w14:textId="1159C0BA" w:rsidR="008161FC" w:rsidRPr="0005477B" w:rsidRDefault="008C25C9" w:rsidP="008161FC">
      <w:pPr>
        <w:numPr>
          <w:ilvl w:val="12"/>
          <w:numId w:val="0"/>
        </w:numPr>
        <w:spacing w:after="120" w:line="264" w:lineRule="auto"/>
        <w:ind w:left="6480" w:hanging="64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FEA57" wp14:editId="5C1FCEB9">
                <wp:simplePos x="0" y="0"/>
                <wp:positionH relativeFrom="column">
                  <wp:posOffset>3518535</wp:posOffset>
                </wp:positionH>
                <wp:positionV relativeFrom="paragraph">
                  <wp:posOffset>186954</wp:posOffset>
                </wp:positionV>
                <wp:extent cx="1724660" cy="0"/>
                <wp:effectExtent l="0" t="0" r="0" b="0"/>
                <wp:wrapNone/>
                <wp:docPr id="2053971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F1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14.7pt" to="412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State or Country of Incorporation/Formation/Organization:</w:t>
      </w:r>
      <w:r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-938061806"/>
          <w:placeholder>
            <w:docPart w:val="4C8A7EDEF02A483D97BD947093E2E1A7"/>
          </w:placeholder>
          <w:showingPlcHdr/>
        </w:sdtPr>
        <w:sdtEndPr/>
        <w:sdtContent>
          <w:r w:rsidR="002057AA" w:rsidRPr="0065483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BAD3036" w14:textId="77777777" w:rsidR="00E26423" w:rsidRDefault="00E26423" w:rsidP="008161FC">
      <w:pPr>
        <w:numPr>
          <w:ilvl w:val="12"/>
          <w:numId w:val="0"/>
        </w:numPr>
        <w:spacing w:line="264" w:lineRule="auto"/>
        <w:rPr>
          <w:rFonts w:ascii="Times New Roman" w:hAnsi="Times New Roman" w:cs="Times New Roman"/>
          <w:i/>
          <w:iCs/>
        </w:rPr>
      </w:pPr>
    </w:p>
    <w:p w14:paraId="33F0D525" w14:textId="6FD5E488" w:rsidR="008161FC" w:rsidRPr="0005477B" w:rsidRDefault="008161FC" w:rsidP="008161FC">
      <w:pPr>
        <w:numPr>
          <w:ilvl w:val="12"/>
          <w:numId w:val="0"/>
        </w:numPr>
        <w:spacing w:line="264" w:lineRule="auto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  <w:i/>
          <w:iCs/>
        </w:rPr>
        <w:t>[insert appropriate signature block from following]</w:t>
      </w:r>
      <w:r w:rsidR="00620724" w:rsidRPr="00620724">
        <w:rPr>
          <w:rFonts w:ascii="Times New Roman" w:hAnsi="Times New Roman" w:cs="Times New Roman"/>
          <w:i/>
          <w:iCs/>
          <w:noProof/>
        </w:rPr>
        <w:t xml:space="preserve"> </w:t>
      </w:r>
    </w:p>
    <w:p w14:paraId="392DABD5" w14:textId="3FE7A840" w:rsidR="008161FC" w:rsidRPr="0005477B" w:rsidRDefault="008161FC" w:rsidP="008161FC">
      <w:pPr>
        <w:pStyle w:val="bodytext5"/>
        <w:spacing w:line="264" w:lineRule="auto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1.</w:t>
      </w:r>
      <w:r w:rsidRPr="0005477B">
        <w:rPr>
          <w:rFonts w:ascii="Times New Roman" w:hAnsi="Times New Roman" w:cs="Times New Roman"/>
        </w:rPr>
        <w:tab/>
        <w:t>Sample signature block for corporation or limited liability company:</w:t>
      </w:r>
    </w:p>
    <w:sdt>
      <w:sdtPr>
        <w:rPr>
          <w:rFonts w:ascii="Times New Roman" w:hAnsi="Times New Roman" w:cs="Times New Roman"/>
          <w:i/>
          <w:iCs/>
        </w:rPr>
        <w:id w:val="-1625608751"/>
        <w:placeholder>
          <w:docPart w:val="96E7599B19B1465C9BA07936C0D7CC79"/>
        </w:placeholder>
        <w:showingPlcHdr/>
      </w:sdtPr>
      <w:sdtEndPr/>
      <w:sdtContent>
        <w:p w14:paraId="2825D77B" w14:textId="0289BD93" w:rsidR="008161FC" w:rsidRPr="0005477B" w:rsidRDefault="00343270" w:rsidP="008161FC">
          <w:pPr>
            <w:keepNext/>
            <w:keepLines/>
            <w:numPr>
              <w:ilvl w:val="12"/>
              <w:numId w:val="0"/>
            </w:numPr>
            <w:tabs>
              <w:tab w:val="left" w:pos="1440"/>
              <w:tab w:val="left" w:leader="do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264" w:lineRule="auto"/>
            <w:ind w:left="1440"/>
            <w:rPr>
              <w:rFonts w:ascii="Times New Roman" w:hAnsi="Times New Roman" w:cs="Times New Roman"/>
              <w:i/>
              <w:iCs/>
            </w:rPr>
          </w:pPr>
          <w:r w:rsidRPr="00AF4142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4EC86000" w14:textId="391640BC" w:rsidR="008161FC" w:rsidRPr="0005477B" w:rsidRDefault="008161F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By:</w:t>
      </w:r>
      <w:r w:rsidRPr="0005477B">
        <w:rPr>
          <w:rFonts w:ascii="Times New Roman" w:hAnsi="Times New Roman" w:cs="Times New Roman"/>
        </w:rPr>
        <w:tab/>
      </w:r>
      <w:r w:rsidRPr="0005477B">
        <w:rPr>
          <w:rFonts w:ascii="Times New Roman" w:hAnsi="Times New Roman" w:cs="Times New Roman"/>
        </w:rPr>
        <w:tab/>
      </w:r>
    </w:p>
    <w:p w14:paraId="7817C36D" w14:textId="0E2F93B0" w:rsidR="008161FC" w:rsidRPr="0005477B" w:rsidRDefault="003B24E4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44DDA" wp14:editId="39988D15">
                <wp:simplePos x="0" y="0"/>
                <wp:positionH relativeFrom="column">
                  <wp:posOffset>1682151</wp:posOffset>
                </wp:positionH>
                <wp:positionV relativeFrom="paragraph">
                  <wp:posOffset>216213</wp:posOffset>
                </wp:positionV>
                <wp:extent cx="2415396" cy="0"/>
                <wp:effectExtent l="0" t="0" r="0" b="0"/>
                <wp:wrapNone/>
                <wp:docPr id="19340891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C169B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7pt" to="32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gEswEAANQDAAAOAAAAZHJzL2Uyb0RvYy54bWysU8Fu2zAMvQ/oPwi6L7azrVi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Print Name:</w:t>
      </w:r>
      <w:r w:rsidR="0096400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20581550"/>
          <w:placeholder>
            <w:docPart w:val="6D5A6B1B99084698BB0CC038C9D86D0F"/>
          </w:placeholder>
          <w:showingPlcHdr/>
        </w:sdtPr>
        <w:sdtEndPr/>
        <w:sdtContent>
          <w:r w:rsidR="00D35529" w:rsidRPr="00AF4142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42B12E39" w14:textId="2F13373E" w:rsidR="008161FC" w:rsidRPr="0005477B" w:rsidRDefault="00AF4142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B2DB" wp14:editId="6AF27BA9">
                <wp:simplePos x="0" y="0"/>
                <wp:positionH relativeFrom="column">
                  <wp:posOffset>1388852</wp:posOffset>
                </wp:positionH>
                <wp:positionV relativeFrom="paragraph">
                  <wp:posOffset>234446</wp:posOffset>
                </wp:positionV>
                <wp:extent cx="2725947" cy="0"/>
                <wp:effectExtent l="0" t="0" r="0" b="0"/>
                <wp:wrapNone/>
                <wp:docPr id="220930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4012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8.45pt" to="32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Title:</w:t>
      </w:r>
      <w:r w:rsidR="008161FC" w:rsidRPr="000547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45791909"/>
          <w:placeholder>
            <w:docPart w:val="EB98169C3BFE495DBEB370515C5AB0F6"/>
          </w:placeholder>
          <w:showingPlcHdr/>
        </w:sdtPr>
        <w:sdtEndPr/>
        <w:sdtContent>
          <w:r w:rsidR="00D35529" w:rsidRPr="00AF4142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224723D7" w14:textId="3C7B6CED" w:rsidR="008161FC" w:rsidRPr="0005477B" w:rsidRDefault="008161FC" w:rsidP="008161FC">
      <w:pPr>
        <w:pStyle w:val="bodytext5"/>
        <w:spacing w:line="264" w:lineRule="auto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2.</w:t>
      </w:r>
      <w:r w:rsidRPr="0005477B">
        <w:rPr>
          <w:rFonts w:ascii="Times New Roman" w:hAnsi="Times New Roman" w:cs="Times New Roman"/>
        </w:rPr>
        <w:tab/>
        <w:t>Sample signature block for partnership or joint venture:</w:t>
      </w:r>
    </w:p>
    <w:sdt>
      <w:sdtPr>
        <w:rPr>
          <w:rFonts w:ascii="Times New Roman" w:hAnsi="Times New Roman" w:cs="Times New Roman"/>
        </w:rPr>
        <w:id w:val="-1199545008"/>
        <w:placeholder>
          <w:docPart w:val="DDD8B55478C346EAB8B7AE4F763BFA48"/>
        </w:placeholder>
        <w:showingPlcHdr/>
      </w:sdtPr>
      <w:sdtEndPr/>
      <w:sdtContent>
        <w:p w14:paraId="1E36AE7F" w14:textId="086B1248" w:rsidR="008161FC" w:rsidRPr="0005477B" w:rsidRDefault="00705952" w:rsidP="008161FC">
          <w:pPr>
            <w:keepNext/>
            <w:keepLines/>
            <w:numPr>
              <w:ilvl w:val="12"/>
              <w:numId w:val="0"/>
            </w:numPr>
            <w:tabs>
              <w:tab w:val="left" w:pos="1440"/>
              <w:tab w:val="left" w:leader="do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264" w:lineRule="auto"/>
            <w:ind w:left="1440"/>
            <w:rPr>
              <w:rFonts w:ascii="Times New Roman" w:hAnsi="Times New Roman" w:cs="Times New Roman"/>
            </w:rPr>
          </w:pPr>
          <w:r w:rsidRPr="00EB21C1">
            <w:rPr>
              <w:rStyle w:val="PlaceholderText"/>
            </w:rPr>
            <w:t>Click or tap here to enter text.</w:t>
          </w:r>
        </w:p>
      </w:sdtContent>
    </w:sdt>
    <w:p w14:paraId="18A8F97B" w14:textId="72E332EE" w:rsidR="008161FC" w:rsidRPr="0005477B" w:rsidRDefault="008161F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By:</w:t>
      </w:r>
      <w:r w:rsidRPr="0005477B">
        <w:rPr>
          <w:rFonts w:ascii="Times New Roman" w:hAnsi="Times New Roman" w:cs="Times New Roman"/>
        </w:rPr>
        <w:tab/>
      </w:r>
      <w:r w:rsidRPr="0005477B">
        <w:rPr>
          <w:rFonts w:ascii="Times New Roman" w:hAnsi="Times New Roman" w:cs="Times New Roman"/>
        </w:rPr>
        <w:tab/>
      </w:r>
    </w:p>
    <w:p w14:paraId="2577A0C1" w14:textId="0EF82681" w:rsidR="008161FC" w:rsidRPr="0005477B" w:rsidRDefault="00CD68F3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94B4B" wp14:editId="4B88EF5E">
                <wp:simplePos x="0" y="0"/>
                <wp:positionH relativeFrom="column">
                  <wp:posOffset>1696085</wp:posOffset>
                </wp:positionH>
                <wp:positionV relativeFrom="paragraph">
                  <wp:posOffset>206639</wp:posOffset>
                </wp:positionV>
                <wp:extent cx="2415396" cy="0"/>
                <wp:effectExtent l="0" t="0" r="0" b="0"/>
                <wp:wrapNone/>
                <wp:docPr id="7152475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5EF18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16.25pt" to="323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gEswEAANQDAAAOAAAAZHJzL2Uyb0RvYy54bWysU8Fu2zAMvQ/oPwi6L7azrVi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Print Name:</w:t>
      </w:r>
      <w:r w:rsidR="00D3552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71653043"/>
          <w:placeholder>
            <w:docPart w:val="3D8E473D8B744C3E8DDEEB64B9C7F1E3"/>
          </w:placeholder>
          <w:showingPlcHdr/>
        </w:sdtPr>
        <w:sdtEndPr/>
        <w:sdtContent>
          <w:r w:rsidR="00D35529" w:rsidRPr="00CD68F3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795EC102" w14:textId="0D92048A" w:rsidR="008161FC" w:rsidRPr="0005477B" w:rsidRDefault="00CD68F3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C90FF" wp14:editId="5B7A30E3">
                <wp:simplePos x="0" y="0"/>
                <wp:positionH relativeFrom="column">
                  <wp:posOffset>1394088</wp:posOffset>
                </wp:positionH>
                <wp:positionV relativeFrom="paragraph">
                  <wp:posOffset>237431</wp:posOffset>
                </wp:positionV>
                <wp:extent cx="2725947" cy="0"/>
                <wp:effectExtent l="0" t="0" r="0" b="0"/>
                <wp:wrapNone/>
                <wp:docPr id="315009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6A24F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8.7pt" to="324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Title:</w:t>
      </w:r>
      <w:r w:rsidR="008161FC" w:rsidRPr="000547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31088711"/>
          <w:placeholder>
            <w:docPart w:val="4287EB41317E42D59FE7B106E8F9AE3E"/>
          </w:placeholder>
          <w:showingPlcHdr/>
        </w:sdtPr>
        <w:sdtEndPr/>
        <w:sdtContent>
          <w:r w:rsidR="00620724" w:rsidRPr="00CD68F3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431F7312" w14:textId="3477514E" w:rsidR="008161FC" w:rsidRPr="0005477B" w:rsidRDefault="008161FC" w:rsidP="008161FC">
      <w:pPr>
        <w:keepLines/>
        <w:numPr>
          <w:ilvl w:val="12"/>
          <w:numId w:val="0"/>
        </w:numPr>
        <w:tabs>
          <w:tab w:val="left" w:pos="1440"/>
          <w:tab w:val="left" w:leader="do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440"/>
        <w:rPr>
          <w:rFonts w:ascii="Times New Roman" w:hAnsi="Times New Roman" w:cs="Times New Roman"/>
          <w:i/>
          <w:iCs/>
        </w:rPr>
      </w:pPr>
      <w:r w:rsidRPr="0005477B">
        <w:rPr>
          <w:rFonts w:ascii="Times New Roman" w:hAnsi="Times New Roman" w:cs="Times New Roman"/>
          <w:i/>
          <w:iCs/>
        </w:rPr>
        <w:t>[Add signatures of additional general partners or members as appropriate]</w:t>
      </w:r>
    </w:p>
    <w:p w14:paraId="7B209E83" w14:textId="0824A43A" w:rsidR="00E64C86" w:rsidRPr="0005477B" w:rsidRDefault="00E64C86" w:rsidP="008161FC">
      <w:pPr>
        <w:keepLines/>
        <w:numPr>
          <w:ilvl w:val="12"/>
          <w:numId w:val="0"/>
        </w:numPr>
        <w:tabs>
          <w:tab w:val="left" w:pos="1440"/>
          <w:tab w:val="left" w:leader="do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440"/>
        <w:rPr>
          <w:rFonts w:ascii="Times New Roman" w:hAnsi="Times New Roman" w:cs="Times New Roman"/>
        </w:rPr>
      </w:pPr>
    </w:p>
    <w:p w14:paraId="288E516F" w14:textId="38425A59" w:rsidR="008161FC" w:rsidRPr="0005477B" w:rsidRDefault="008161FC" w:rsidP="008161FC">
      <w:pPr>
        <w:pStyle w:val="bodytext5"/>
        <w:spacing w:line="264" w:lineRule="auto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lastRenderedPageBreak/>
        <w:t>3.</w:t>
      </w:r>
      <w:r w:rsidRPr="0005477B">
        <w:rPr>
          <w:rFonts w:ascii="Times New Roman" w:hAnsi="Times New Roman" w:cs="Times New Roman"/>
        </w:rPr>
        <w:tab/>
        <w:t>Sample signature block for attorney in fact:</w:t>
      </w:r>
    </w:p>
    <w:p w14:paraId="76D6C545" w14:textId="670E3DE0" w:rsidR="008161FC" w:rsidRPr="0005477B" w:rsidRDefault="008D4486" w:rsidP="008161FC">
      <w:pPr>
        <w:keepNext/>
        <w:keepLines/>
        <w:numPr>
          <w:ilvl w:val="12"/>
          <w:numId w:val="0"/>
        </w:numPr>
        <w:tabs>
          <w:tab w:val="left" w:pos="1440"/>
          <w:tab w:val="left" w:leader="do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4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5427689"/>
          <w:placeholder>
            <w:docPart w:val="3CA75E7603634D5FAF1B7E0D67EF2E25"/>
          </w:placeholder>
          <w:showingPlcHdr/>
        </w:sdtPr>
        <w:sdtEndPr/>
        <w:sdtContent>
          <w:r w:rsidR="00A76572" w:rsidRPr="004361DD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85ADFE1" w14:textId="28689F9B" w:rsidR="008161FC" w:rsidRPr="0005477B" w:rsidRDefault="004361DD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545BF" wp14:editId="48D3A18F">
                <wp:simplePos x="0" y="0"/>
                <wp:positionH relativeFrom="column">
                  <wp:posOffset>1721593</wp:posOffset>
                </wp:positionH>
                <wp:positionV relativeFrom="paragraph">
                  <wp:posOffset>180555</wp:posOffset>
                </wp:positionV>
                <wp:extent cx="2415396" cy="0"/>
                <wp:effectExtent l="0" t="0" r="0" b="0"/>
                <wp:wrapNone/>
                <wp:docPr id="1496608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F138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14.2pt" to="32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gEswEAANQDAAAOAAAAZHJzL2Uyb0RvYy54bWysU8Fu2zAMvQ/oPwi6L7azrVi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Print Name:</w:t>
      </w:r>
      <w:r w:rsidR="00A60A17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325236804"/>
          <w:placeholder>
            <w:docPart w:val="7477A0AA2A9D45D5AD64F27F965247F5"/>
          </w:placeholder>
          <w:showingPlcHdr/>
        </w:sdtPr>
        <w:sdtEndPr/>
        <w:sdtContent>
          <w:r w:rsidR="00A60A17"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414B7F4C" w14:textId="721F5EA4" w:rsidR="008161FC" w:rsidRPr="0005477B" w:rsidRDefault="0043607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EE39C" wp14:editId="4EF2109C">
                <wp:simplePos x="0" y="0"/>
                <wp:positionH relativeFrom="column">
                  <wp:posOffset>1440611</wp:posOffset>
                </wp:positionH>
                <wp:positionV relativeFrom="paragraph">
                  <wp:posOffset>179071</wp:posOffset>
                </wp:positionV>
                <wp:extent cx="2682815" cy="8626"/>
                <wp:effectExtent l="0" t="0" r="22860" b="29845"/>
                <wp:wrapNone/>
                <wp:docPr id="5282573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81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8B6DF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4.1pt" to="324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Title:</w:t>
      </w:r>
      <w:r w:rsidR="008161FC" w:rsidRPr="0005477B">
        <w:rPr>
          <w:rFonts w:ascii="Times New Roman" w:hAnsi="Times New Roman" w:cs="Times New Roman"/>
        </w:rPr>
        <w:tab/>
      </w:r>
      <w:r w:rsidR="00A60A17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37484224"/>
          <w:placeholder>
            <w:docPart w:val="003D6278ADEB45D9AF2B32B7A47CF8B9"/>
          </w:placeholder>
          <w:showingPlcHdr/>
        </w:sdtPr>
        <w:sdtEndPr/>
        <w:sdtContent>
          <w:r w:rsidR="00A60A17"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085F682B" w14:textId="7F3ECFAD" w:rsidR="008161FC" w:rsidRPr="0005477B" w:rsidRDefault="008161F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ab/>
        <w:t>Attorney in Fact</w:t>
      </w:r>
    </w:p>
    <w:p w14:paraId="4F2C0021" w14:textId="66D0FC4E" w:rsidR="008161FC" w:rsidRPr="0005477B" w:rsidRDefault="008161FC" w:rsidP="008161FC">
      <w:pPr>
        <w:pStyle w:val="bodytext5"/>
        <w:rPr>
          <w:rFonts w:ascii="Times New Roman" w:hAnsi="Times New Roman" w:cs="Times New Roman"/>
        </w:rPr>
      </w:pPr>
      <w:r w:rsidRPr="0005477B">
        <w:rPr>
          <w:rFonts w:ascii="Times New Roman" w:hAnsi="Times New Roman" w:cs="Times New Roman"/>
        </w:rPr>
        <w:t>4.</w:t>
      </w:r>
      <w:r w:rsidRPr="0005477B">
        <w:rPr>
          <w:rFonts w:ascii="Times New Roman" w:hAnsi="Times New Roman" w:cs="Times New Roman"/>
        </w:rPr>
        <w:tab/>
        <w:t xml:space="preserve">Sample signature block for </w:t>
      </w:r>
      <w:proofErr w:type="gramStart"/>
      <w:r w:rsidRPr="0005477B">
        <w:rPr>
          <w:rFonts w:ascii="Times New Roman" w:hAnsi="Times New Roman" w:cs="Times New Roman"/>
        </w:rPr>
        <w:t>a</w:t>
      </w:r>
      <w:proofErr w:type="gramEnd"/>
      <w:r w:rsidRPr="0005477B">
        <w:rPr>
          <w:rFonts w:ascii="Times New Roman" w:hAnsi="Times New Roman" w:cs="Times New Roman"/>
        </w:rPr>
        <w:t xml:space="preserve"> </w:t>
      </w:r>
      <w:r w:rsidR="00BF0A17" w:rsidRPr="0005477B">
        <w:rPr>
          <w:rFonts w:ascii="Times New Roman" w:hAnsi="Times New Roman" w:cs="Times New Roman"/>
        </w:rPr>
        <w:t>Offeror</w:t>
      </w:r>
      <w:r w:rsidR="00E64C86" w:rsidRPr="0005477B">
        <w:rPr>
          <w:rFonts w:ascii="Times New Roman" w:hAnsi="Times New Roman" w:cs="Times New Roman"/>
        </w:rPr>
        <w:t xml:space="preserve"> </w:t>
      </w:r>
      <w:r w:rsidRPr="0005477B">
        <w:rPr>
          <w:rFonts w:ascii="Times New Roman" w:hAnsi="Times New Roman" w:cs="Times New Roman"/>
        </w:rPr>
        <w:t>not yet formed as a legal entity:</w:t>
      </w:r>
    </w:p>
    <w:sdt>
      <w:sdtPr>
        <w:rPr>
          <w:rFonts w:ascii="Times New Roman" w:hAnsi="Times New Roman" w:cs="Times New Roman"/>
          <w:i/>
          <w:iCs/>
        </w:rPr>
        <w:id w:val="1898543982"/>
        <w:placeholder>
          <w:docPart w:val="1CB93EC3DBC043ED85197EBBF931C92B"/>
        </w:placeholder>
        <w:showingPlcHdr/>
      </w:sdtPr>
      <w:sdtEndPr/>
      <w:sdtContent>
        <w:p w14:paraId="660DC8E7" w14:textId="3DA35C21" w:rsidR="008161FC" w:rsidRPr="0005477B" w:rsidRDefault="004361DD" w:rsidP="008161FC">
          <w:pPr>
            <w:keepNext/>
            <w:keepLines/>
            <w:numPr>
              <w:ilvl w:val="12"/>
              <w:numId w:val="0"/>
            </w:numPr>
            <w:tabs>
              <w:tab w:val="left" w:pos="1440"/>
              <w:tab w:val="left" w:leader="do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264" w:lineRule="auto"/>
            <w:ind w:left="1440"/>
            <w:rPr>
              <w:rFonts w:ascii="Times New Roman" w:hAnsi="Times New Roman" w:cs="Times New Roman"/>
              <w:i/>
              <w:iCs/>
            </w:rPr>
          </w:pPr>
          <w:r w:rsidRPr="00CC4C88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39E13ABB" w14:textId="51C16526" w:rsidR="008161FC" w:rsidRPr="0005477B" w:rsidRDefault="008161F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proofErr w:type="gramStart"/>
      <w:r w:rsidRPr="0005477B">
        <w:rPr>
          <w:rFonts w:ascii="Times New Roman" w:hAnsi="Times New Roman" w:cs="Times New Roman"/>
        </w:rPr>
        <w:t>By:_</w:t>
      </w:r>
      <w:proofErr w:type="gramEnd"/>
      <w:r w:rsidRPr="0005477B">
        <w:rPr>
          <w:rFonts w:ascii="Times New Roman" w:hAnsi="Times New Roman" w:cs="Times New Roman"/>
        </w:rPr>
        <w:t>________________________________</w:t>
      </w:r>
    </w:p>
    <w:p w14:paraId="1096F898" w14:textId="27B21B7B" w:rsidR="008161FC" w:rsidRPr="0005477B" w:rsidRDefault="0043607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A90E5" wp14:editId="374F2561">
                <wp:simplePos x="0" y="0"/>
                <wp:positionH relativeFrom="column">
                  <wp:posOffset>1721665</wp:posOffset>
                </wp:positionH>
                <wp:positionV relativeFrom="paragraph">
                  <wp:posOffset>186594</wp:posOffset>
                </wp:positionV>
                <wp:extent cx="2415396" cy="0"/>
                <wp:effectExtent l="0" t="0" r="0" b="0"/>
                <wp:wrapNone/>
                <wp:docPr id="353607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D37F7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14.7pt" to="32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gEswEAANQDAAAOAAAAZHJzL2Uyb0RvYy54bWysU8Fu2zAMvQ/oPwi6L7azrVi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 xml:space="preserve">Print </w:t>
      </w:r>
      <w:r w:rsidR="004361DD">
        <w:rPr>
          <w:rFonts w:ascii="Times New Roman" w:hAnsi="Times New Roman" w:cs="Times New Roman"/>
        </w:rPr>
        <w:t xml:space="preserve">Name:  </w:t>
      </w:r>
      <w:sdt>
        <w:sdtPr>
          <w:rPr>
            <w:rFonts w:ascii="Times New Roman" w:hAnsi="Times New Roman" w:cs="Times New Roman"/>
          </w:rPr>
          <w:id w:val="-1236471241"/>
          <w:placeholder>
            <w:docPart w:val="98D34A103CBF41D58CBE4EB9F1B61384"/>
          </w:placeholder>
          <w:showingPlcHdr/>
        </w:sdtPr>
        <w:sdtEndPr/>
        <w:sdtContent>
          <w:r w:rsidR="004361DD"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0ACB9ED6" w14:textId="79C75D57" w:rsidR="008161FC" w:rsidRPr="0005477B" w:rsidRDefault="0043607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B70DB" wp14:editId="59F6361D">
                <wp:simplePos x="0" y="0"/>
                <wp:positionH relativeFrom="column">
                  <wp:posOffset>1293962</wp:posOffset>
                </wp:positionH>
                <wp:positionV relativeFrom="paragraph">
                  <wp:posOffset>157025</wp:posOffset>
                </wp:positionV>
                <wp:extent cx="2846226" cy="8626"/>
                <wp:effectExtent l="0" t="0" r="30480" b="29845"/>
                <wp:wrapNone/>
                <wp:docPr id="16782922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226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B2902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12.35pt" to="32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" strokecolor="black [3213]"/>
            </w:pict>
          </mc:Fallback>
        </mc:AlternateContent>
      </w:r>
      <w:r w:rsidR="008161FC" w:rsidRPr="0005477B">
        <w:rPr>
          <w:rFonts w:ascii="Times New Roman" w:hAnsi="Times New Roman" w:cs="Times New Roman"/>
        </w:rPr>
        <w:t>Title:</w:t>
      </w:r>
      <w:r w:rsidR="004361DD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67473170"/>
          <w:placeholder>
            <w:docPart w:val="74FF4E4E11D749D6B76A190EFF158986"/>
          </w:placeholder>
          <w:showingPlcHdr/>
        </w:sdtPr>
        <w:sdtEndPr/>
        <w:sdtContent>
          <w:r w:rsidR="004361DD"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sdtContent>
      </w:sdt>
    </w:p>
    <w:p w14:paraId="40993363" w14:textId="07F9FDC0" w:rsidR="008161FC" w:rsidRPr="0005477B" w:rsidRDefault="008161FC" w:rsidP="008161FC">
      <w:pPr>
        <w:pStyle w:val="bodytext10"/>
        <w:tabs>
          <w:tab w:val="left" w:pos="2160"/>
          <w:tab w:val="right" w:leader="underscore" w:pos="6480"/>
        </w:tabs>
        <w:ind w:left="1440" w:firstLine="0"/>
        <w:rPr>
          <w:rFonts w:ascii="Times New Roman" w:hAnsi="Times New Roman" w:cs="Times New Roman"/>
        </w:rPr>
      </w:pPr>
    </w:p>
    <w:p w14:paraId="6FD5DD2D" w14:textId="38D7E694" w:rsidR="009F6B9A" w:rsidRPr="0005477B" w:rsidRDefault="009F6B9A" w:rsidP="00A3023A">
      <w:pPr>
        <w:rPr>
          <w:rFonts w:ascii="Times New Roman" w:hAnsi="Times New Roman" w:cs="Times New Roman"/>
        </w:rPr>
      </w:pPr>
    </w:p>
    <w:sectPr w:rsidR="009F6B9A" w:rsidRPr="0005477B" w:rsidSect="001661F9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2240" w:h="15840" w:code="1"/>
      <w:pgMar w:top="1728" w:right="1440" w:bottom="1440" w:left="1440" w:header="720" w:footer="288" w:gutter="0"/>
      <w:pgNumType w:start="1" w:chapStyle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FD83" w14:textId="77777777" w:rsidR="000C1670" w:rsidRDefault="000C1670" w:rsidP="009C52EB">
      <w:pPr>
        <w:spacing w:after="0" w:line="240" w:lineRule="auto"/>
      </w:pPr>
      <w:r>
        <w:separator/>
      </w:r>
    </w:p>
  </w:endnote>
  <w:endnote w:type="continuationSeparator" w:id="0">
    <w:p w14:paraId="130F35B3" w14:textId="77777777" w:rsidR="000C1670" w:rsidRDefault="000C1670" w:rsidP="009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F70F" w14:textId="2368F80E" w:rsidR="00A3023A" w:rsidRPr="00865FBF" w:rsidRDefault="008D4486" w:rsidP="00A3023A">
    <w:pPr>
      <w:pStyle w:val="Footer"/>
      <w:jc w:val="right"/>
      <w:rPr>
        <w:noProof/>
      </w:rPr>
    </w:pPr>
    <w:sdt>
      <w:sdtPr>
        <w:id w:val="2907825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023A">
          <w:rPr>
            <w:noProof/>
          </w:rPr>
          <w:drawing>
            <wp:inline distT="0" distB="0" distL="0" distR="0" wp14:anchorId="676CE811" wp14:editId="580FCA69">
              <wp:extent cx="426720" cy="42672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672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3023A">
          <w:tab/>
        </w:r>
        <w:r w:rsidR="00A3023A">
          <w:tab/>
        </w:r>
      </w:sdtContent>
    </w:sdt>
  </w:p>
  <w:p w14:paraId="47EFC4F8" w14:textId="77777777" w:rsidR="00A3023A" w:rsidRDefault="00A30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3E18" w14:textId="7B9BF65C" w:rsidR="00A3023A" w:rsidRPr="00865FBF" w:rsidRDefault="00A3023A" w:rsidP="00A3023A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5792" behindDoc="0" locked="0" layoutInCell="1" allowOverlap="1" wp14:anchorId="5FACDC2B" wp14:editId="566D870C">
              <wp:simplePos x="0" y="0"/>
              <wp:positionH relativeFrom="column">
                <wp:posOffset>5080</wp:posOffset>
              </wp:positionH>
              <wp:positionV relativeFrom="paragraph">
                <wp:posOffset>-57564</wp:posOffset>
              </wp:positionV>
              <wp:extent cx="5937250" cy="0"/>
              <wp:effectExtent l="38100" t="38100" r="63500" b="952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ln>
                        <a:solidFill>
                          <a:srgbClr val="990033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8CB4D" id="Straight Connector 28" o:spid="_x0000_s1026" style="position:absolute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4.55pt" to="467.9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" strokecolor="#903" strokeweight="2pt">
              <v:shadow on="t" color="black" opacity="24903f" origin=",.5" offset="0,.55556mm"/>
            </v:line>
          </w:pict>
        </mc:Fallback>
      </mc:AlternateContent>
    </w:r>
    <w:sdt>
      <w:sdtPr>
        <w:id w:val="1165437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drawing>
            <wp:inline distT="0" distB="0" distL="0" distR="0" wp14:anchorId="5AEB62C9" wp14:editId="1339B148">
              <wp:extent cx="426720" cy="426720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672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B77C88" w:rsidRPr="0039144B">
          <w:rPr>
            <w:rFonts w:ascii="Times New Roman" w:hAnsi="Times New Roman" w:cs="Times New Roman"/>
          </w:rPr>
          <w:t>Appendix C.2 - Form B</w:t>
        </w:r>
        <w:r w:rsidRPr="0039144B">
          <w:rPr>
            <w:rFonts w:ascii="Times New Roman" w:hAnsi="Times New Roman" w:cs="Times New Roman"/>
          </w:rPr>
          <w:t xml:space="preserve">, Page </w:t>
        </w:r>
        <w:r w:rsidRPr="0039144B">
          <w:rPr>
            <w:rFonts w:ascii="Times New Roman" w:hAnsi="Times New Roman" w:cs="Times New Roman"/>
          </w:rPr>
          <w:fldChar w:fldCharType="begin"/>
        </w:r>
        <w:r w:rsidRPr="0039144B">
          <w:rPr>
            <w:rFonts w:ascii="Times New Roman" w:hAnsi="Times New Roman" w:cs="Times New Roman"/>
          </w:rPr>
          <w:instrText xml:space="preserve"> PAGE   \* MERGEFORMAT </w:instrText>
        </w:r>
        <w:r w:rsidRPr="0039144B">
          <w:rPr>
            <w:rFonts w:ascii="Times New Roman" w:hAnsi="Times New Roman" w:cs="Times New Roman"/>
          </w:rPr>
          <w:fldChar w:fldCharType="separate"/>
        </w:r>
        <w:r w:rsidR="001D258C" w:rsidRPr="0039144B">
          <w:rPr>
            <w:rFonts w:ascii="Times New Roman" w:hAnsi="Times New Roman" w:cs="Times New Roman"/>
            <w:noProof/>
          </w:rPr>
          <w:t>3</w:t>
        </w:r>
        <w:r w:rsidRPr="0039144B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BF06058" w14:textId="6A67B628" w:rsidR="00A63635" w:rsidRPr="00865FBF" w:rsidRDefault="00A3023A" w:rsidP="00A3023A">
    <w:pPr>
      <w:pStyle w:val="Footer"/>
      <w:jc w:val="right"/>
      <w:rPr>
        <w:noProof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351E" w14:textId="77777777" w:rsidR="000C1670" w:rsidRDefault="000C1670" w:rsidP="009C52EB">
      <w:pPr>
        <w:spacing w:after="0" w:line="240" w:lineRule="auto"/>
      </w:pPr>
      <w:r>
        <w:separator/>
      </w:r>
    </w:p>
  </w:footnote>
  <w:footnote w:type="continuationSeparator" w:id="0">
    <w:p w14:paraId="0586F96D" w14:textId="77777777" w:rsidR="000C1670" w:rsidRDefault="000C1670" w:rsidP="009C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2B18" w14:textId="5A0C93B8" w:rsidR="00650418" w:rsidRPr="003D24E8" w:rsidRDefault="00C75A3C" w:rsidP="003D24E8">
    <w:pPr>
      <w:tabs>
        <w:tab w:val="left" w:pos="3656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D24E8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F4C1AB" wp14:editId="4DB68E1E">
              <wp:simplePos x="0" y="0"/>
              <wp:positionH relativeFrom="column">
                <wp:posOffset>-41275</wp:posOffset>
              </wp:positionH>
              <wp:positionV relativeFrom="paragraph">
                <wp:posOffset>388620</wp:posOffset>
              </wp:positionV>
              <wp:extent cx="5937250" cy="0"/>
              <wp:effectExtent l="38100" t="38100" r="63500" b="952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90033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628EA" id="Straight Connector 1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30.6pt" to="464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" strokecolor="#903" strokeweight="2pt">
              <v:shadow on="t" color="black" opacity="24903f" origin=",.5" offset="0,.55556mm"/>
            </v:line>
          </w:pict>
        </mc:Fallback>
      </mc:AlternateContent>
    </w:r>
    <w:r w:rsidR="003D24E8" w:rsidRPr="003D24E8">
      <w:rPr>
        <w:rFonts w:ascii="Times New Roman" w:hAnsi="Times New Roman" w:cs="Times New Roman"/>
        <w:sz w:val="24"/>
        <w:szCs w:val="24"/>
      </w:rPr>
      <w:t>APPENDIX</w:t>
    </w:r>
    <w:r w:rsidR="00A63E4E" w:rsidRPr="003D24E8">
      <w:rPr>
        <w:rFonts w:ascii="Times New Roman" w:hAnsi="Times New Roman" w:cs="Times New Roman"/>
        <w:sz w:val="24"/>
        <w:szCs w:val="24"/>
      </w:rPr>
      <w:t xml:space="preserve"> </w:t>
    </w:r>
    <w:r w:rsidR="0099065D" w:rsidRPr="003D24E8">
      <w:rPr>
        <w:rFonts w:ascii="Times New Roman" w:hAnsi="Times New Roman" w:cs="Times New Roman"/>
        <w:sz w:val="24"/>
        <w:szCs w:val="24"/>
      </w:rPr>
      <w:t>C</w:t>
    </w:r>
    <w:r w:rsidR="00A63E4E" w:rsidRPr="003D24E8">
      <w:rPr>
        <w:rFonts w:ascii="Times New Roman" w:hAnsi="Times New Roman" w:cs="Times New Roman"/>
        <w:sz w:val="24"/>
        <w:szCs w:val="24"/>
      </w:rPr>
      <w:t>.2</w:t>
    </w:r>
    <w:r w:rsidR="0099065D" w:rsidRPr="003D24E8">
      <w:rPr>
        <w:rFonts w:ascii="Times New Roman" w:hAnsi="Times New Roman" w:cs="Times New Roman"/>
        <w:sz w:val="24"/>
        <w:szCs w:val="24"/>
      </w:rPr>
      <w:t xml:space="preserve"> – FORM B</w:t>
    </w:r>
    <w:r w:rsidR="00CE6ABF">
      <w:rPr>
        <w:rFonts w:ascii="Times New Roman" w:hAnsi="Times New Roman" w:cs="Times New Roman"/>
        <w:sz w:val="24"/>
        <w:szCs w:val="24"/>
      </w:rPr>
      <w:t xml:space="preserve"> – TRANSMITTAL LETTER</w:t>
    </w:r>
  </w:p>
  <w:p w14:paraId="1601D67D" w14:textId="4263E520" w:rsidR="00A3023A" w:rsidRDefault="00A3023A" w:rsidP="00650418">
    <w:pPr>
      <w:tabs>
        <w:tab w:val="center" w:pos="4680"/>
        <w:tab w:val="right" w:pos="9360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B374" w14:textId="2C887138" w:rsidR="00A63635" w:rsidRDefault="00A63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C5AD" w14:textId="3736ADBF" w:rsidR="00E51637" w:rsidRPr="0099065D" w:rsidRDefault="00E51637" w:rsidP="00650418">
    <w:pPr>
      <w:tabs>
        <w:tab w:val="left" w:pos="3656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9065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747840" behindDoc="0" locked="0" layoutInCell="1" allowOverlap="1" wp14:anchorId="56BC2172" wp14:editId="0A5BFDCA">
              <wp:simplePos x="0" y="0"/>
              <wp:positionH relativeFrom="column">
                <wp:posOffset>-41275</wp:posOffset>
              </wp:positionH>
              <wp:positionV relativeFrom="paragraph">
                <wp:posOffset>388620</wp:posOffset>
              </wp:positionV>
              <wp:extent cx="5937250" cy="0"/>
              <wp:effectExtent l="38100" t="38100" r="63500" b="95250"/>
              <wp:wrapNone/>
              <wp:docPr id="805589917" name="Straight Connector 805589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90033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BB9F8C" id="Straight Connector 805589917" o:spid="_x0000_s1026" style="position:absolute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30.6pt" to="464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" strokecolor="#903" strokeweight="2pt">
              <v:shadow on="t" color="black" opacity="24903f" origin=",.5" offset="0,.55556mm"/>
            </v:line>
          </w:pict>
        </mc:Fallback>
      </mc:AlternateContent>
    </w:r>
    <w:r w:rsidRPr="00E51637">
      <w:rPr>
        <w:rFonts w:ascii="Times New Roman" w:hAnsi="Times New Roman" w:cs="Times New Roman"/>
      </w:rPr>
      <w:t xml:space="preserve">Request for Proposals for the Development of Affordable Housing at 3177 Ocean View Blvd in the City of San Diego Assessor Parcel Numbers 545-611-36, 545-621-22 and 545-532-18 - Appendix </w:t>
    </w:r>
    <w:r>
      <w:rPr>
        <w:rFonts w:ascii="Times New Roman" w:hAnsi="Times New Roman" w:cs="Times New Roman"/>
      </w:rPr>
      <w:t>C</w:t>
    </w:r>
    <w:r w:rsidRPr="00E51637">
      <w:rPr>
        <w:rFonts w:ascii="Times New Roman" w:hAnsi="Times New Roman" w:cs="Times New Roman"/>
      </w:rPr>
      <w:t>.2</w:t>
    </w:r>
    <w:r w:rsidRPr="0099065D">
      <w:rPr>
        <w:rFonts w:ascii="Times New Roman" w:hAnsi="Times New Roman" w:cs="Times New Roman"/>
        <w:sz w:val="24"/>
        <w:szCs w:val="24"/>
      </w:rPr>
      <w:tab/>
    </w:r>
  </w:p>
  <w:p w14:paraId="3CFD2689" w14:textId="77777777" w:rsidR="00E51637" w:rsidRDefault="00E51637" w:rsidP="00650418">
    <w:pPr>
      <w:tabs>
        <w:tab w:val="center" w:pos="4680"/>
        <w:tab w:val="right" w:pos="9360"/>
      </w:tabs>
      <w:spacing w:after="0" w:line="240" w:lineRule="auto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0791" w14:textId="6D929C70" w:rsidR="00A63635" w:rsidRDefault="00A63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CF0"/>
    <w:multiLevelType w:val="hybridMultilevel"/>
    <w:tmpl w:val="30F8F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951"/>
    <w:multiLevelType w:val="hybridMultilevel"/>
    <w:tmpl w:val="E4308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305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0927E3"/>
    <w:multiLevelType w:val="hybridMultilevel"/>
    <w:tmpl w:val="D62C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01595"/>
    <w:multiLevelType w:val="hybridMultilevel"/>
    <w:tmpl w:val="6ADE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83725"/>
    <w:multiLevelType w:val="hybridMultilevel"/>
    <w:tmpl w:val="187ED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19"/>
    <w:multiLevelType w:val="hybridMultilevel"/>
    <w:tmpl w:val="3DF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F09BC"/>
    <w:multiLevelType w:val="hybridMultilevel"/>
    <w:tmpl w:val="3DEE20B2"/>
    <w:lvl w:ilvl="0" w:tplc="F44ED65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0037E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FE2329"/>
    <w:multiLevelType w:val="hybridMultilevel"/>
    <w:tmpl w:val="119A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C7293"/>
    <w:multiLevelType w:val="hybridMultilevel"/>
    <w:tmpl w:val="B99AE00A"/>
    <w:lvl w:ilvl="0" w:tplc="E0EC7E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5B3E50"/>
    <w:multiLevelType w:val="multilevel"/>
    <w:tmpl w:val="940294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4443936"/>
    <w:multiLevelType w:val="hybridMultilevel"/>
    <w:tmpl w:val="5F72F46E"/>
    <w:lvl w:ilvl="0" w:tplc="F44ED6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E92B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60486D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A77F86"/>
    <w:multiLevelType w:val="hybridMultilevel"/>
    <w:tmpl w:val="645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9199E"/>
    <w:multiLevelType w:val="hybridMultilevel"/>
    <w:tmpl w:val="0548D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6829"/>
    <w:multiLevelType w:val="hybridMultilevel"/>
    <w:tmpl w:val="B6C8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E3EE7"/>
    <w:multiLevelType w:val="hybridMultilevel"/>
    <w:tmpl w:val="C90A18F2"/>
    <w:lvl w:ilvl="0" w:tplc="BEE00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03212F"/>
    <w:multiLevelType w:val="multilevel"/>
    <w:tmpl w:val="E00A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900"/>
        </w:tabs>
        <w:ind w:left="180" w:firstLine="720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0" w:firstLine="72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2"/>
      <w:numFmt w:val="upperLetter"/>
      <w:lvlRestart w:val="0"/>
      <w:suff w:val="nothing"/>
      <w:lvlText w:val="PART %9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1DE06402"/>
    <w:multiLevelType w:val="hybridMultilevel"/>
    <w:tmpl w:val="D89E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867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0E07813"/>
    <w:multiLevelType w:val="hybridMultilevel"/>
    <w:tmpl w:val="BF941ECE"/>
    <w:lvl w:ilvl="0" w:tplc="BEE00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F16A7B"/>
    <w:multiLevelType w:val="hybridMultilevel"/>
    <w:tmpl w:val="794E1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87038"/>
    <w:multiLevelType w:val="hybridMultilevel"/>
    <w:tmpl w:val="7BA26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C79C5"/>
    <w:multiLevelType w:val="hybridMultilevel"/>
    <w:tmpl w:val="928A41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6775369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397172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5F137F"/>
    <w:multiLevelType w:val="hybridMultilevel"/>
    <w:tmpl w:val="2D08D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C6FC1"/>
    <w:multiLevelType w:val="hybridMultilevel"/>
    <w:tmpl w:val="40B23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15F63"/>
    <w:multiLevelType w:val="hybridMultilevel"/>
    <w:tmpl w:val="2C506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F00B0"/>
    <w:multiLevelType w:val="hybridMultilevel"/>
    <w:tmpl w:val="0FA69D96"/>
    <w:lvl w:ilvl="0" w:tplc="F44ED65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083ACA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EDC5AF5"/>
    <w:multiLevelType w:val="multilevel"/>
    <w:tmpl w:val="7BDC2B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31083953"/>
    <w:multiLevelType w:val="hybridMultilevel"/>
    <w:tmpl w:val="D3528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9E0980"/>
    <w:multiLevelType w:val="singleLevel"/>
    <w:tmpl w:val="69BAA0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5" w15:restartNumberingAfterBreak="0">
    <w:nsid w:val="32EC39FC"/>
    <w:multiLevelType w:val="hybridMultilevel"/>
    <w:tmpl w:val="8E967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E1F9C"/>
    <w:multiLevelType w:val="hybridMultilevel"/>
    <w:tmpl w:val="B15C9E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B7E1016"/>
    <w:multiLevelType w:val="hybridMultilevel"/>
    <w:tmpl w:val="30EC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64A88"/>
    <w:multiLevelType w:val="hybridMultilevel"/>
    <w:tmpl w:val="51C66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E62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EC7F41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0583325"/>
    <w:multiLevelType w:val="hybridMultilevel"/>
    <w:tmpl w:val="ABEE5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DE05BA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3886F48"/>
    <w:multiLevelType w:val="hybridMultilevel"/>
    <w:tmpl w:val="D522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250C1"/>
    <w:multiLevelType w:val="hybridMultilevel"/>
    <w:tmpl w:val="99BC2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C06B32"/>
    <w:multiLevelType w:val="hybridMultilevel"/>
    <w:tmpl w:val="76C6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70D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C2B5523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EA12D1B"/>
    <w:multiLevelType w:val="multilevel"/>
    <w:tmpl w:val="DC94B942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numFmt w:val="decimalZero"/>
      <w:lvlText w:val="%1.%2"/>
      <w:lvlJc w:val="left"/>
      <w:pPr>
        <w:ind w:left="15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530110BD"/>
    <w:multiLevelType w:val="hybridMultilevel"/>
    <w:tmpl w:val="B99AE00A"/>
    <w:lvl w:ilvl="0" w:tplc="E0EC7E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9CA60BD"/>
    <w:multiLevelType w:val="multilevel"/>
    <w:tmpl w:val="D4A201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EF360D2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6C90840"/>
    <w:multiLevelType w:val="hybridMultilevel"/>
    <w:tmpl w:val="D602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803B83"/>
    <w:multiLevelType w:val="hybridMultilevel"/>
    <w:tmpl w:val="6D167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B9205A"/>
    <w:multiLevelType w:val="hybridMultilevel"/>
    <w:tmpl w:val="D3FCE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1A19C8"/>
    <w:multiLevelType w:val="hybridMultilevel"/>
    <w:tmpl w:val="894007CC"/>
    <w:lvl w:ilvl="0" w:tplc="04090001">
      <w:start w:val="1"/>
      <w:numFmt w:val="bullet"/>
      <w:lvlText w:val=""/>
      <w:lvlJc w:val="left"/>
      <w:pPr>
        <w:ind w:left="-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6" w15:restartNumberingAfterBreak="0">
    <w:nsid w:val="6E6F602E"/>
    <w:multiLevelType w:val="hybridMultilevel"/>
    <w:tmpl w:val="30EC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16716"/>
    <w:multiLevelType w:val="hybridMultilevel"/>
    <w:tmpl w:val="E4EE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539F7"/>
    <w:multiLevelType w:val="hybridMultilevel"/>
    <w:tmpl w:val="0ED09D70"/>
    <w:lvl w:ilvl="0" w:tplc="685E6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4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E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05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D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A0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4E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CC42FD1"/>
    <w:multiLevelType w:val="hybridMultilevel"/>
    <w:tmpl w:val="5A16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FB5408"/>
    <w:multiLevelType w:val="multilevel"/>
    <w:tmpl w:val="9B48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EB121D8"/>
    <w:multiLevelType w:val="hybridMultilevel"/>
    <w:tmpl w:val="A05C8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462480">
    <w:abstractNumId w:val="52"/>
  </w:num>
  <w:num w:numId="2" w16cid:durableId="1899048833">
    <w:abstractNumId w:val="55"/>
  </w:num>
  <w:num w:numId="3" w16cid:durableId="1833792216">
    <w:abstractNumId w:val="16"/>
  </w:num>
  <w:num w:numId="4" w16cid:durableId="708185485">
    <w:abstractNumId w:val="15"/>
  </w:num>
  <w:num w:numId="5" w16cid:durableId="1429152286">
    <w:abstractNumId w:val="38"/>
  </w:num>
  <w:num w:numId="6" w16cid:durableId="1268467814">
    <w:abstractNumId w:val="0"/>
  </w:num>
  <w:num w:numId="7" w16cid:durableId="992221473">
    <w:abstractNumId w:val="53"/>
  </w:num>
  <w:num w:numId="8" w16cid:durableId="1684090886">
    <w:abstractNumId w:val="61"/>
  </w:num>
  <w:num w:numId="9" w16cid:durableId="123013943">
    <w:abstractNumId w:val="32"/>
  </w:num>
  <w:num w:numId="10" w16cid:durableId="834686706">
    <w:abstractNumId w:val="48"/>
  </w:num>
  <w:num w:numId="11" w16cid:durableId="1104375172">
    <w:abstractNumId w:val="11"/>
  </w:num>
  <w:num w:numId="12" w16cid:durableId="1205797202">
    <w:abstractNumId w:val="3"/>
  </w:num>
  <w:num w:numId="13" w16cid:durableId="1051538099">
    <w:abstractNumId w:val="35"/>
  </w:num>
  <w:num w:numId="14" w16cid:durableId="401685970">
    <w:abstractNumId w:val="19"/>
  </w:num>
  <w:num w:numId="15" w16cid:durableId="834997086">
    <w:abstractNumId w:val="23"/>
  </w:num>
  <w:num w:numId="16" w16cid:durableId="194393391">
    <w:abstractNumId w:val="58"/>
  </w:num>
  <w:num w:numId="17" w16cid:durableId="2056849173">
    <w:abstractNumId w:val="40"/>
  </w:num>
  <w:num w:numId="18" w16cid:durableId="1558276938">
    <w:abstractNumId w:val="45"/>
  </w:num>
  <w:num w:numId="19" w16cid:durableId="759715221">
    <w:abstractNumId w:val="59"/>
  </w:num>
  <w:num w:numId="20" w16cid:durableId="645352441">
    <w:abstractNumId w:val="14"/>
  </w:num>
  <w:num w:numId="21" w16cid:durableId="1970627296">
    <w:abstractNumId w:val="9"/>
  </w:num>
  <w:num w:numId="22" w16cid:durableId="1898972804">
    <w:abstractNumId w:val="34"/>
  </w:num>
  <w:num w:numId="23" w16cid:durableId="95490439">
    <w:abstractNumId w:val="12"/>
  </w:num>
  <w:num w:numId="24" w16cid:durableId="1102530080">
    <w:abstractNumId w:val="49"/>
  </w:num>
  <w:num w:numId="25" w16cid:durableId="389116806">
    <w:abstractNumId w:val="18"/>
  </w:num>
  <w:num w:numId="26" w16cid:durableId="471754369">
    <w:abstractNumId w:val="54"/>
  </w:num>
  <w:num w:numId="27" w16cid:durableId="1159036926">
    <w:abstractNumId w:val="17"/>
  </w:num>
  <w:num w:numId="28" w16cid:durableId="595946423">
    <w:abstractNumId w:val="21"/>
  </w:num>
  <w:num w:numId="29" w16cid:durableId="1984431372">
    <w:abstractNumId w:val="10"/>
  </w:num>
  <w:num w:numId="30" w16cid:durableId="483469843">
    <w:abstractNumId w:val="36"/>
  </w:num>
  <w:num w:numId="31" w16cid:durableId="753018155">
    <w:abstractNumId w:val="4"/>
  </w:num>
  <w:num w:numId="32" w16cid:durableId="1597906188">
    <w:abstractNumId w:val="30"/>
  </w:num>
  <w:num w:numId="33" w16cid:durableId="1014843411">
    <w:abstractNumId w:val="46"/>
  </w:num>
  <w:num w:numId="34" w16cid:durableId="1910312468">
    <w:abstractNumId w:val="39"/>
  </w:num>
  <w:num w:numId="35" w16cid:durableId="1313751801">
    <w:abstractNumId w:val="20"/>
  </w:num>
  <w:num w:numId="36" w16cid:durableId="318120614">
    <w:abstractNumId w:val="7"/>
  </w:num>
  <w:num w:numId="37" w16cid:durableId="941375769">
    <w:abstractNumId w:val="6"/>
  </w:num>
  <w:num w:numId="38" w16cid:durableId="1430850329">
    <w:abstractNumId w:val="22"/>
  </w:num>
  <w:num w:numId="39" w16cid:durableId="1625231427">
    <w:abstractNumId w:val="1"/>
  </w:num>
  <w:num w:numId="40" w16cid:durableId="1900746641">
    <w:abstractNumId w:val="43"/>
  </w:num>
  <w:num w:numId="41" w16cid:durableId="959530412">
    <w:abstractNumId w:val="24"/>
  </w:num>
  <w:num w:numId="42" w16cid:durableId="328681767">
    <w:abstractNumId w:val="8"/>
  </w:num>
  <w:num w:numId="43" w16cid:durableId="194076729">
    <w:abstractNumId w:val="25"/>
  </w:num>
  <w:num w:numId="44" w16cid:durableId="84033503">
    <w:abstractNumId w:val="60"/>
  </w:num>
  <w:num w:numId="45" w16cid:durableId="1428648115">
    <w:abstractNumId w:val="2"/>
  </w:num>
  <w:num w:numId="46" w16cid:durableId="1990940593">
    <w:abstractNumId w:val="47"/>
  </w:num>
  <w:num w:numId="47" w16cid:durableId="45761365">
    <w:abstractNumId w:val="50"/>
  </w:num>
  <w:num w:numId="48" w16cid:durableId="697899191">
    <w:abstractNumId w:val="56"/>
  </w:num>
  <w:num w:numId="49" w16cid:durableId="732122926">
    <w:abstractNumId w:val="29"/>
  </w:num>
  <w:num w:numId="50" w16cid:durableId="404882306">
    <w:abstractNumId w:val="37"/>
  </w:num>
  <w:num w:numId="51" w16cid:durableId="367998950">
    <w:abstractNumId w:val="5"/>
  </w:num>
  <w:num w:numId="52" w16cid:durableId="2058241177">
    <w:abstractNumId w:val="44"/>
  </w:num>
  <w:num w:numId="53" w16cid:durableId="1108547287">
    <w:abstractNumId w:val="41"/>
  </w:num>
  <w:num w:numId="54" w16cid:durableId="1634561724">
    <w:abstractNumId w:val="26"/>
  </w:num>
  <w:num w:numId="55" w16cid:durableId="1242135252">
    <w:abstractNumId w:val="51"/>
  </w:num>
  <w:num w:numId="56" w16cid:durableId="553586603">
    <w:abstractNumId w:val="27"/>
  </w:num>
  <w:num w:numId="57" w16cid:durableId="1628320707">
    <w:abstractNumId w:val="28"/>
  </w:num>
  <w:num w:numId="58" w16cid:durableId="1055470014">
    <w:abstractNumId w:val="31"/>
  </w:num>
  <w:num w:numId="59" w16cid:durableId="1812869829">
    <w:abstractNumId w:val="42"/>
  </w:num>
  <w:num w:numId="60" w16cid:durableId="1644237181">
    <w:abstractNumId w:val="13"/>
  </w:num>
  <w:num w:numId="61" w16cid:durableId="843318931">
    <w:abstractNumId w:val="57"/>
  </w:num>
  <w:num w:numId="62" w16cid:durableId="208163249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C"/>
    <w:rsid w:val="00006531"/>
    <w:rsid w:val="0001360B"/>
    <w:rsid w:val="000160A2"/>
    <w:rsid w:val="00016834"/>
    <w:rsid w:val="000176ED"/>
    <w:rsid w:val="0002084C"/>
    <w:rsid w:val="00020AAE"/>
    <w:rsid w:val="000222FA"/>
    <w:rsid w:val="00022F47"/>
    <w:rsid w:val="00025EF4"/>
    <w:rsid w:val="00026CBD"/>
    <w:rsid w:val="0003032A"/>
    <w:rsid w:val="00030821"/>
    <w:rsid w:val="00037BA9"/>
    <w:rsid w:val="00040ADD"/>
    <w:rsid w:val="00043DEE"/>
    <w:rsid w:val="0004754D"/>
    <w:rsid w:val="00047E40"/>
    <w:rsid w:val="0005477B"/>
    <w:rsid w:val="00054BF7"/>
    <w:rsid w:val="00061F78"/>
    <w:rsid w:val="0006292C"/>
    <w:rsid w:val="00063CA8"/>
    <w:rsid w:val="00070F3C"/>
    <w:rsid w:val="00070F81"/>
    <w:rsid w:val="00071FD0"/>
    <w:rsid w:val="00073A0A"/>
    <w:rsid w:val="00077D42"/>
    <w:rsid w:val="00081448"/>
    <w:rsid w:val="00083460"/>
    <w:rsid w:val="00083D23"/>
    <w:rsid w:val="00083E63"/>
    <w:rsid w:val="00086982"/>
    <w:rsid w:val="00086C8D"/>
    <w:rsid w:val="000878C5"/>
    <w:rsid w:val="000905F6"/>
    <w:rsid w:val="000919EA"/>
    <w:rsid w:val="00096B27"/>
    <w:rsid w:val="000A3033"/>
    <w:rsid w:val="000A37CF"/>
    <w:rsid w:val="000A3C17"/>
    <w:rsid w:val="000A5A51"/>
    <w:rsid w:val="000A718F"/>
    <w:rsid w:val="000B4A66"/>
    <w:rsid w:val="000B7014"/>
    <w:rsid w:val="000B77F6"/>
    <w:rsid w:val="000C1670"/>
    <w:rsid w:val="000C3CAB"/>
    <w:rsid w:val="000C3CDA"/>
    <w:rsid w:val="000C7C01"/>
    <w:rsid w:val="000D4303"/>
    <w:rsid w:val="000D634E"/>
    <w:rsid w:val="000D7054"/>
    <w:rsid w:val="000D71BD"/>
    <w:rsid w:val="000D76DB"/>
    <w:rsid w:val="000D7B4B"/>
    <w:rsid w:val="000E0156"/>
    <w:rsid w:val="000E0249"/>
    <w:rsid w:val="000E0435"/>
    <w:rsid w:val="000E3598"/>
    <w:rsid w:val="000E57A2"/>
    <w:rsid w:val="000E7EE2"/>
    <w:rsid w:val="000F2297"/>
    <w:rsid w:val="000F78B7"/>
    <w:rsid w:val="00103911"/>
    <w:rsid w:val="0010437F"/>
    <w:rsid w:val="0011131C"/>
    <w:rsid w:val="001119F9"/>
    <w:rsid w:val="00116FF9"/>
    <w:rsid w:val="00124472"/>
    <w:rsid w:val="0012608F"/>
    <w:rsid w:val="00127FAA"/>
    <w:rsid w:val="001351B4"/>
    <w:rsid w:val="0013799A"/>
    <w:rsid w:val="00137F6C"/>
    <w:rsid w:val="001400FA"/>
    <w:rsid w:val="0014166E"/>
    <w:rsid w:val="00146EFD"/>
    <w:rsid w:val="00150E22"/>
    <w:rsid w:val="00151927"/>
    <w:rsid w:val="0015570A"/>
    <w:rsid w:val="00155D9D"/>
    <w:rsid w:val="00157566"/>
    <w:rsid w:val="00157AB7"/>
    <w:rsid w:val="00161C55"/>
    <w:rsid w:val="00161EE0"/>
    <w:rsid w:val="00162A26"/>
    <w:rsid w:val="0016582C"/>
    <w:rsid w:val="001661F9"/>
    <w:rsid w:val="00166DCD"/>
    <w:rsid w:val="001711BB"/>
    <w:rsid w:val="00171E03"/>
    <w:rsid w:val="0017666E"/>
    <w:rsid w:val="00176FF7"/>
    <w:rsid w:val="00180574"/>
    <w:rsid w:val="00180AD1"/>
    <w:rsid w:val="001818EE"/>
    <w:rsid w:val="00181CD6"/>
    <w:rsid w:val="00183BC8"/>
    <w:rsid w:val="00184109"/>
    <w:rsid w:val="00186B32"/>
    <w:rsid w:val="00187143"/>
    <w:rsid w:val="00191B5B"/>
    <w:rsid w:val="001946A2"/>
    <w:rsid w:val="001A0EB3"/>
    <w:rsid w:val="001A141A"/>
    <w:rsid w:val="001A1E1F"/>
    <w:rsid w:val="001A2429"/>
    <w:rsid w:val="001A3903"/>
    <w:rsid w:val="001A51A7"/>
    <w:rsid w:val="001B1E78"/>
    <w:rsid w:val="001B508C"/>
    <w:rsid w:val="001B5F3E"/>
    <w:rsid w:val="001B70C8"/>
    <w:rsid w:val="001C522C"/>
    <w:rsid w:val="001D0C5E"/>
    <w:rsid w:val="001D1DBC"/>
    <w:rsid w:val="001D21B7"/>
    <w:rsid w:val="001D258C"/>
    <w:rsid w:val="001E0F2F"/>
    <w:rsid w:val="001E30D3"/>
    <w:rsid w:val="001E3D42"/>
    <w:rsid w:val="001E6B5C"/>
    <w:rsid w:val="001F0E6C"/>
    <w:rsid w:val="001F334A"/>
    <w:rsid w:val="001F5A78"/>
    <w:rsid w:val="001F5A89"/>
    <w:rsid w:val="00201A08"/>
    <w:rsid w:val="0020390A"/>
    <w:rsid w:val="0020521F"/>
    <w:rsid w:val="002057AA"/>
    <w:rsid w:val="00211C5C"/>
    <w:rsid w:val="00213BDB"/>
    <w:rsid w:val="002147DF"/>
    <w:rsid w:val="002205F2"/>
    <w:rsid w:val="00223C03"/>
    <w:rsid w:val="0023225E"/>
    <w:rsid w:val="002339B5"/>
    <w:rsid w:val="00235D8D"/>
    <w:rsid w:val="002411D6"/>
    <w:rsid w:val="00243809"/>
    <w:rsid w:val="00245BF7"/>
    <w:rsid w:val="00245C87"/>
    <w:rsid w:val="00250FFE"/>
    <w:rsid w:val="00254C11"/>
    <w:rsid w:val="00254C7E"/>
    <w:rsid w:val="0025753B"/>
    <w:rsid w:val="00257AF1"/>
    <w:rsid w:val="00261C83"/>
    <w:rsid w:val="0026226E"/>
    <w:rsid w:val="00265659"/>
    <w:rsid w:val="00265A2B"/>
    <w:rsid w:val="002678C6"/>
    <w:rsid w:val="00270D91"/>
    <w:rsid w:val="00272E21"/>
    <w:rsid w:val="0027521C"/>
    <w:rsid w:val="00276627"/>
    <w:rsid w:val="00280223"/>
    <w:rsid w:val="00282E63"/>
    <w:rsid w:val="00283EB1"/>
    <w:rsid w:val="00287FBD"/>
    <w:rsid w:val="0029643E"/>
    <w:rsid w:val="002A0353"/>
    <w:rsid w:val="002A255A"/>
    <w:rsid w:val="002A4519"/>
    <w:rsid w:val="002A6311"/>
    <w:rsid w:val="002A68B2"/>
    <w:rsid w:val="002A6CB0"/>
    <w:rsid w:val="002B098D"/>
    <w:rsid w:val="002B1682"/>
    <w:rsid w:val="002B1A80"/>
    <w:rsid w:val="002B4B2E"/>
    <w:rsid w:val="002C0785"/>
    <w:rsid w:val="002C5A08"/>
    <w:rsid w:val="002C75A5"/>
    <w:rsid w:val="002D1B79"/>
    <w:rsid w:val="002E005B"/>
    <w:rsid w:val="002E01FF"/>
    <w:rsid w:val="002E132F"/>
    <w:rsid w:val="002E1CBD"/>
    <w:rsid w:val="002E3A79"/>
    <w:rsid w:val="002E4799"/>
    <w:rsid w:val="002E4A1D"/>
    <w:rsid w:val="002E57AB"/>
    <w:rsid w:val="002E5C6F"/>
    <w:rsid w:val="002E5EAF"/>
    <w:rsid w:val="002F05EF"/>
    <w:rsid w:val="002F30AF"/>
    <w:rsid w:val="002F3649"/>
    <w:rsid w:val="002F37E0"/>
    <w:rsid w:val="00310515"/>
    <w:rsid w:val="0031192A"/>
    <w:rsid w:val="0031769B"/>
    <w:rsid w:val="00317ADC"/>
    <w:rsid w:val="0032102A"/>
    <w:rsid w:val="003229C4"/>
    <w:rsid w:val="00323957"/>
    <w:rsid w:val="0033141F"/>
    <w:rsid w:val="003345B9"/>
    <w:rsid w:val="00334CA5"/>
    <w:rsid w:val="00340B08"/>
    <w:rsid w:val="00341E2E"/>
    <w:rsid w:val="00342946"/>
    <w:rsid w:val="00343270"/>
    <w:rsid w:val="00343F2B"/>
    <w:rsid w:val="003516C3"/>
    <w:rsid w:val="00355C32"/>
    <w:rsid w:val="00360418"/>
    <w:rsid w:val="0036081D"/>
    <w:rsid w:val="003659A3"/>
    <w:rsid w:val="003759DA"/>
    <w:rsid w:val="00376246"/>
    <w:rsid w:val="0037763C"/>
    <w:rsid w:val="00381619"/>
    <w:rsid w:val="00381C18"/>
    <w:rsid w:val="003827C6"/>
    <w:rsid w:val="00385676"/>
    <w:rsid w:val="00385D45"/>
    <w:rsid w:val="003901C2"/>
    <w:rsid w:val="0039144B"/>
    <w:rsid w:val="00392C1F"/>
    <w:rsid w:val="00397DB8"/>
    <w:rsid w:val="003A2AC5"/>
    <w:rsid w:val="003A72D6"/>
    <w:rsid w:val="003B094D"/>
    <w:rsid w:val="003B24E4"/>
    <w:rsid w:val="003B2B48"/>
    <w:rsid w:val="003B3C39"/>
    <w:rsid w:val="003B404D"/>
    <w:rsid w:val="003B43CF"/>
    <w:rsid w:val="003B52AE"/>
    <w:rsid w:val="003C5CF8"/>
    <w:rsid w:val="003C5D2F"/>
    <w:rsid w:val="003D1665"/>
    <w:rsid w:val="003D24E8"/>
    <w:rsid w:val="003D2546"/>
    <w:rsid w:val="003D75DF"/>
    <w:rsid w:val="003E35D0"/>
    <w:rsid w:val="003E404C"/>
    <w:rsid w:val="003E4181"/>
    <w:rsid w:val="003E7AAA"/>
    <w:rsid w:val="003F05E3"/>
    <w:rsid w:val="003F12C8"/>
    <w:rsid w:val="003F1455"/>
    <w:rsid w:val="003F2C4E"/>
    <w:rsid w:val="003F2EF3"/>
    <w:rsid w:val="003F3164"/>
    <w:rsid w:val="003F53D9"/>
    <w:rsid w:val="003F6B9D"/>
    <w:rsid w:val="00400701"/>
    <w:rsid w:val="0040162A"/>
    <w:rsid w:val="004132BF"/>
    <w:rsid w:val="004158B0"/>
    <w:rsid w:val="004167EE"/>
    <w:rsid w:val="00416A78"/>
    <w:rsid w:val="00417A16"/>
    <w:rsid w:val="00421129"/>
    <w:rsid w:val="004228C0"/>
    <w:rsid w:val="00422FC7"/>
    <w:rsid w:val="00423C5C"/>
    <w:rsid w:val="004261C0"/>
    <w:rsid w:val="00432665"/>
    <w:rsid w:val="00432FEE"/>
    <w:rsid w:val="00433F2D"/>
    <w:rsid w:val="0043607C"/>
    <w:rsid w:val="00436198"/>
    <w:rsid w:val="004361DD"/>
    <w:rsid w:val="0043653B"/>
    <w:rsid w:val="004421E6"/>
    <w:rsid w:val="00444742"/>
    <w:rsid w:val="00450C87"/>
    <w:rsid w:val="00453F12"/>
    <w:rsid w:val="004575E5"/>
    <w:rsid w:val="00457683"/>
    <w:rsid w:val="00461E4A"/>
    <w:rsid w:val="00465FB6"/>
    <w:rsid w:val="004669F2"/>
    <w:rsid w:val="00467D91"/>
    <w:rsid w:val="00480569"/>
    <w:rsid w:val="0048362E"/>
    <w:rsid w:val="0048599B"/>
    <w:rsid w:val="00487855"/>
    <w:rsid w:val="00487B14"/>
    <w:rsid w:val="004929B6"/>
    <w:rsid w:val="004944C7"/>
    <w:rsid w:val="0049565C"/>
    <w:rsid w:val="004A0F32"/>
    <w:rsid w:val="004A1150"/>
    <w:rsid w:val="004A1C2C"/>
    <w:rsid w:val="004A596D"/>
    <w:rsid w:val="004A6780"/>
    <w:rsid w:val="004B055F"/>
    <w:rsid w:val="004B06A2"/>
    <w:rsid w:val="004B35BA"/>
    <w:rsid w:val="004B4E98"/>
    <w:rsid w:val="004B6683"/>
    <w:rsid w:val="004B6DC4"/>
    <w:rsid w:val="004B7823"/>
    <w:rsid w:val="004C33F9"/>
    <w:rsid w:val="004C420B"/>
    <w:rsid w:val="004C68FE"/>
    <w:rsid w:val="004D15D8"/>
    <w:rsid w:val="004E07CF"/>
    <w:rsid w:val="004E08E8"/>
    <w:rsid w:val="004E44D5"/>
    <w:rsid w:val="004E47A6"/>
    <w:rsid w:val="004E66AC"/>
    <w:rsid w:val="004E6865"/>
    <w:rsid w:val="004E6A00"/>
    <w:rsid w:val="004F0139"/>
    <w:rsid w:val="004F75D1"/>
    <w:rsid w:val="004F761F"/>
    <w:rsid w:val="00500967"/>
    <w:rsid w:val="00500AE5"/>
    <w:rsid w:val="0050158C"/>
    <w:rsid w:val="00505008"/>
    <w:rsid w:val="005139FB"/>
    <w:rsid w:val="0052053D"/>
    <w:rsid w:val="00520B19"/>
    <w:rsid w:val="00520B9F"/>
    <w:rsid w:val="005218DD"/>
    <w:rsid w:val="00523BCB"/>
    <w:rsid w:val="00524764"/>
    <w:rsid w:val="00525FB6"/>
    <w:rsid w:val="00526F6D"/>
    <w:rsid w:val="00530CAD"/>
    <w:rsid w:val="00531421"/>
    <w:rsid w:val="00535177"/>
    <w:rsid w:val="0053623D"/>
    <w:rsid w:val="00536CA3"/>
    <w:rsid w:val="00542526"/>
    <w:rsid w:val="00543802"/>
    <w:rsid w:val="00543880"/>
    <w:rsid w:val="00544463"/>
    <w:rsid w:val="0054559B"/>
    <w:rsid w:val="0055570F"/>
    <w:rsid w:val="00555D61"/>
    <w:rsid w:val="005615AE"/>
    <w:rsid w:val="00564C4C"/>
    <w:rsid w:val="00573356"/>
    <w:rsid w:val="005750B1"/>
    <w:rsid w:val="00577B2D"/>
    <w:rsid w:val="00583A41"/>
    <w:rsid w:val="00587208"/>
    <w:rsid w:val="0059067D"/>
    <w:rsid w:val="00592ED4"/>
    <w:rsid w:val="005A1951"/>
    <w:rsid w:val="005A1F6E"/>
    <w:rsid w:val="005A2532"/>
    <w:rsid w:val="005A3F7E"/>
    <w:rsid w:val="005A54EB"/>
    <w:rsid w:val="005A7AAA"/>
    <w:rsid w:val="005B1795"/>
    <w:rsid w:val="005B3A21"/>
    <w:rsid w:val="005B4A11"/>
    <w:rsid w:val="005B6B83"/>
    <w:rsid w:val="005B7A87"/>
    <w:rsid w:val="005C03DD"/>
    <w:rsid w:val="005C3837"/>
    <w:rsid w:val="005C5DD1"/>
    <w:rsid w:val="005C61C7"/>
    <w:rsid w:val="005D270B"/>
    <w:rsid w:val="005D2B5C"/>
    <w:rsid w:val="005D7B72"/>
    <w:rsid w:val="005E0B1A"/>
    <w:rsid w:val="005E6FD7"/>
    <w:rsid w:val="005E70B0"/>
    <w:rsid w:val="005E72F7"/>
    <w:rsid w:val="005F1907"/>
    <w:rsid w:val="005F26A8"/>
    <w:rsid w:val="005F2759"/>
    <w:rsid w:val="005F3661"/>
    <w:rsid w:val="005F73D8"/>
    <w:rsid w:val="005F757D"/>
    <w:rsid w:val="005F7FD3"/>
    <w:rsid w:val="00601A64"/>
    <w:rsid w:val="00605FD6"/>
    <w:rsid w:val="006066D7"/>
    <w:rsid w:val="006105FC"/>
    <w:rsid w:val="00612812"/>
    <w:rsid w:val="0061304A"/>
    <w:rsid w:val="00616436"/>
    <w:rsid w:val="00616D7D"/>
    <w:rsid w:val="006206F0"/>
    <w:rsid w:val="00620724"/>
    <w:rsid w:val="0062249A"/>
    <w:rsid w:val="006274E6"/>
    <w:rsid w:val="00627700"/>
    <w:rsid w:val="00631203"/>
    <w:rsid w:val="006324DB"/>
    <w:rsid w:val="00632C6C"/>
    <w:rsid w:val="00633AEB"/>
    <w:rsid w:val="006349CF"/>
    <w:rsid w:val="00634F33"/>
    <w:rsid w:val="0063517C"/>
    <w:rsid w:val="00637073"/>
    <w:rsid w:val="006376C2"/>
    <w:rsid w:val="006428B2"/>
    <w:rsid w:val="006461DB"/>
    <w:rsid w:val="00647956"/>
    <w:rsid w:val="00650418"/>
    <w:rsid w:val="00654831"/>
    <w:rsid w:val="00655193"/>
    <w:rsid w:val="00655A29"/>
    <w:rsid w:val="00655A52"/>
    <w:rsid w:val="006601B3"/>
    <w:rsid w:val="0066330C"/>
    <w:rsid w:val="00663CEB"/>
    <w:rsid w:val="00664F86"/>
    <w:rsid w:val="006671F9"/>
    <w:rsid w:val="0067092C"/>
    <w:rsid w:val="00680B94"/>
    <w:rsid w:val="006817CC"/>
    <w:rsid w:val="00683A4E"/>
    <w:rsid w:val="00683C58"/>
    <w:rsid w:val="0068620C"/>
    <w:rsid w:val="006A0755"/>
    <w:rsid w:val="006A2321"/>
    <w:rsid w:val="006A2733"/>
    <w:rsid w:val="006A29EC"/>
    <w:rsid w:val="006A4D9F"/>
    <w:rsid w:val="006A6F2D"/>
    <w:rsid w:val="006B10F2"/>
    <w:rsid w:val="006B11F5"/>
    <w:rsid w:val="006B29D3"/>
    <w:rsid w:val="006B339E"/>
    <w:rsid w:val="006B378F"/>
    <w:rsid w:val="006B4330"/>
    <w:rsid w:val="006B5B83"/>
    <w:rsid w:val="006B77C6"/>
    <w:rsid w:val="006C04CC"/>
    <w:rsid w:val="006C0707"/>
    <w:rsid w:val="006C61AC"/>
    <w:rsid w:val="006C7829"/>
    <w:rsid w:val="006D1A54"/>
    <w:rsid w:val="006D34B3"/>
    <w:rsid w:val="006D36AF"/>
    <w:rsid w:val="006D3F0E"/>
    <w:rsid w:val="006D699C"/>
    <w:rsid w:val="006D6A0F"/>
    <w:rsid w:val="006D7A6C"/>
    <w:rsid w:val="006E225D"/>
    <w:rsid w:val="006E26A9"/>
    <w:rsid w:val="006E2953"/>
    <w:rsid w:val="006F170A"/>
    <w:rsid w:val="006F2F2A"/>
    <w:rsid w:val="006F3593"/>
    <w:rsid w:val="006F3A17"/>
    <w:rsid w:val="006F57CD"/>
    <w:rsid w:val="006F6FD1"/>
    <w:rsid w:val="00705952"/>
    <w:rsid w:val="00705C4B"/>
    <w:rsid w:val="00711E43"/>
    <w:rsid w:val="007122AC"/>
    <w:rsid w:val="00714473"/>
    <w:rsid w:val="00715C69"/>
    <w:rsid w:val="00715C7F"/>
    <w:rsid w:val="007164B6"/>
    <w:rsid w:val="00716E28"/>
    <w:rsid w:val="00717465"/>
    <w:rsid w:val="00717C5F"/>
    <w:rsid w:val="0072127D"/>
    <w:rsid w:val="007216EB"/>
    <w:rsid w:val="00726247"/>
    <w:rsid w:val="00731D85"/>
    <w:rsid w:val="00732331"/>
    <w:rsid w:val="00736527"/>
    <w:rsid w:val="00740278"/>
    <w:rsid w:val="007403CA"/>
    <w:rsid w:val="007427A9"/>
    <w:rsid w:val="00744435"/>
    <w:rsid w:val="00747A4A"/>
    <w:rsid w:val="007572AC"/>
    <w:rsid w:val="007575F0"/>
    <w:rsid w:val="00757BCD"/>
    <w:rsid w:val="00757FDE"/>
    <w:rsid w:val="007620E4"/>
    <w:rsid w:val="0076293E"/>
    <w:rsid w:val="00763474"/>
    <w:rsid w:val="007650B0"/>
    <w:rsid w:val="00766DAD"/>
    <w:rsid w:val="00766F86"/>
    <w:rsid w:val="00766FF8"/>
    <w:rsid w:val="0076758C"/>
    <w:rsid w:val="007706B9"/>
    <w:rsid w:val="00775999"/>
    <w:rsid w:val="00776401"/>
    <w:rsid w:val="0077792D"/>
    <w:rsid w:val="00781DC5"/>
    <w:rsid w:val="00783E4D"/>
    <w:rsid w:val="00783ED8"/>
    <w:rsid w:val="0079107F"/>
    <w:rsid w:val="007930A6"/>
    <w:rsid w:val="00793FE7"/>
    <w:rsid w:val="00794621"/>
    <w:rsid w:val="007A11D5"/>
    <w:rsid w:val="007A1E22"/>
    <w:rsid w:val="007A28C9"/>
    <w:rsid w:val="007A2D52"/>
    <w:rsid w:val="007A4F4F"/>
    <w:rsid w:val="007B02D3"/>
    <w:rsid w:val="007B1B57"/>
    <w:rsid w:val="007B4748"/>
    <w:rsid w:val="007B6ECE"/>
    <w:rsid w:val="007B6F4C"/>
    <w:rsid w:val="007C0C1D"/>
    <w:rsid w:val="007C3895"/>
    <w:rsid w:val="007D195A"/>
    <w:rsid w:val="007D3185"/>
    <w:rsid w:val="007D5ABB"/>
    <w:rsid w:val="007D6002"/>
    <w:rsid w:val="007D6079"/>
    <w:rsid w:val="007D75D1"/>
    <w:rsid w:val="007E2E3A"/>
    <w:rsid w:val="007E3C47"/>
    <w:rsid w:val="007E40EE"/>
    <w:rsid w:val="007F2C0E"/>
    <w:rsid w:val="007F2FF2"/>
    <w:rsid w:val="007F48CF"/>
    <w:rsid w:val="00803CB1"/>
    <w:rsid w:val="00805215"/>
    <w:rsid w:val="008053BB"/>
    <w:rsid w:val="00811479"/>
    <w:rsid w:val="00812C7C"/>
    <w:rsid w:val="00813A75"/>
    <w:rsid w:val="00814923"/>
    <w:rsid w:val="008161FC"/>
    <w:rsid w:val="008167AE"/>
    <w:rsid w:val="008211BF"/>
    <w:rsid w:val="00824D39"/>
    <w:rsid w:val="00826C15"/>
    <w:rsid w:val="00827605"/>
    <w:rsid w:val="00827DCE"/>
    <w:rsid w:val="008306AA"/>
    <w:rsid w:val="00831DA9"/>
    <w:rsid w:val="00831ECB"/>
    <w:rsid w:val="00833FA6"/>
    <w:rsid w:val="00836308"/>
    <w:rsid w:val="008368DB"/>
    <w:rsid w:val="00841297"/>
    <w:rsid w:val="0084404D"/>
    <w:rsid w:val="0084433E"/>
    <w:rsid w:val="00844A48"/>
    <w:rsid w:val="00845110"/>
    <w:rsid w:val="0084767B"/>
    <w:rsid w:val="00850917"/>
    <w:rsid w:val="00851B85"/>
    <w:rsid w:val="00851C28"/>
    <w:rsid w:val="008551EA"/>
    <w:rsid w:val="008552FA"/>
    <w:rsid w:val="00857D29"/>
    <w:rsid w:val="008603E5"/>
    <w:rsid w:val="00861057"/>
    <w:rsid w:val="00861A90"/>
    <w:rsid w:val="0086287A"/>
    <w:rsid w:val="008636EA"/>
    <w:rsid w:val="00863764"/>
    <w:rsid w:val="008639DA"/>
    <w:rsid w:val="00865FBF"/>
    <w:rsid w:val="00866C45"/>
    <w:rsid w:val="00871F0F"/>
    <w:rsid w:val="0087234C"/>
    <w:rsid w:val="00872F6C"/>
    <w:rsid w:val="00873BB9"/>
    <w:rsid w:val="00873FB8"/>
    <w:rsid w:val="00874E3B"/>
    <w:rsid w:val="008754C0"/>
    <w:rsid w:val="00875621"/>
    <w:rsid w:val="00875FF2"/>
    <w:rsid w:val="00876060"/>
    <w:rsid w:val="008776B7"/>
    <w:rsid w:val="0088164B"/>
    <w:rsid w:val="00881D9D"/>
    <w:rsid w:val="00884442"/>
    <w:rsid w:val="0088684F"/>
    <w:rsid w:val="00886C6B"/>
    <w:rsid w:val="00895EBB"/>
    <w:rsid w:val="008A00B7"/>
    <w:rsid w:val="008A27FA"/>
    <w:rsid w:val="008A4E83"/>
    <w:rsid w:val="008A6A62"/>
    <w:rsid w:val="008B038D"/>
    <w:rsid w:val="008B2913"/>
    <w:rsid w:val="008B350A"/>
    <w:rsid w:val="008B497A"/>
    <w:rsid w:val="008B6B86"/>
    <w:rsid w:val="008B7A8E"/>
    <w:rsid w:val="008B7FC4"/>
    <w:rsid w:val="008C25C9"/>
    <w:rsid w:val="008C668C"/>
    <w:rsid w:val="008C72C3"/>
    <w:rsid w:val="008D07AD"/>
    <w:rsid w:val="008D0DE2"/>
    <w:rsid w:val="008D2D3F"/>
    <w:rsid w:val="008D35B0"/>
    <w:rsid w:val="008D37CF"/>
    <w:rsid w:val="008D4486"/>
    <w:rsid w:val="008D50DB"/>
    <w:rsid w:val="008E1959"/>
    <w:rsid w:val="008E350B"/>
    <w:rsid w:val="008E35B4"/>
    <w:rsid w:val="008F3868"/>
    <w:rsid w:val="008F41D1"/>
    <w:rsid w:val="00900A11"/>
    <w:rsid w:val="00901BCE"/>
    <w:rsid w:val="00903A84"/>
    <w:rsid w:val="0090400C"/>
    <w:rsid w:val="0090469F"/>
    <w:rsid w:val="00904AF7"/>
    <w:rsid w:val="00910C10"/>
    <w:rsid w:val="00910D51"/>
    <w:rsid w:val="009205D2"/>
    <w:rsid w:val="009251C2"/>
    <w:rsid w:val="009260A1"/>
    <w:rsid w:val="009307C9"/>
    <w:rsid w:val="00933863"/>
    <w:rsid w:val="009353DB"/>
    <w:rsid w:val="00935CC2"/>
    <w:rsid w:val="00935E8C"/>
    <w:rsid w:val="00936413"/>
    <w:rsid w:val="0093762C"/>
    <w:rsid w:val="009419A8"/>
    <w:rsid w:val="00945845"/>
    <w:rsid w:val="0094761F"/>
    <w:rsid w:val="00950FD5"/>
    <w:rsid w:val="00951EA9"/>
    <w:rsid w:val="009523D9"/>
    <w:rsid w:val="0095490E"/>
    <w:rsid w:val="00954BF0"/>
    <w:rsid w:val="00956CAD"/>
    <w:rsid w:val="00962224"/>
    <w:rsid w:val="00964009"/>
    <w:rsid w:val="00966EE6"/>
    <w:rsid w:val="009703B4"/>
    <w:rsid w:val="00970923"/>
    <w:rsid w:val="00974F1B"/>
    <w:rsid w:val="00975946"/>
    <w:rsid w:val="009762F6"/>
    <w:rsid w:val="009764CE"/>
    <w:rsid w:val="009766A0"/>
    <w:rsid w:val="0097739E"/>
    <w:rsid w:val="00977BA5"/>
    <w:rsid w:val="009800F2"/>
    <w:rsid w:val="00980529"/>
    <w:rsid w:val="009818D8"/>
    <w:rsid w:val="00981EED"/>
    <w:rsid w:val="0099065D"/>
    <w:rsid w:val="00996E09"/>
    <w:rsid w:val="009A03C7"/>
    <w:rsid w:val="009A0441"/>
    <w:rsid w:val="009A124E"/>
    <w:rsid w:val="009A732E"/>
    <w:rsid w:val="009A7796"/>
    <w:rsid w:val="009B2E21"/>
    <w:rsid w:val="009B418A"/>
    <w:rsid w:val="009B573B"/>
    <w:rsid w:val="009B6B09"/>
    <w:rsid w:val="009C1682"/>
    <w:rsid w:val="009C3DB4"/>
    <w:rsid w:val="009C52EB"/>
    <w:rsid w:val="009C6B9B"/>
    <w:rsid w:val="009C6D1A"/>
    <w:rsid w:val="009D4891"/>
    <w:rsid w:val="009E1CAF"/>
    <w:rsid w:val="009E2078"/>
    <w:rsid w:val="009E29C1"/>
    <w:rsid w:val="009E4D8B"/>
    <w:rsid w:val="009E637B"/>
    <w:rsid w:val="009F6B9A"/>
    <w:rsid w:val="009F6C76"/>
    <w:rsid w:val="00A0219A"/>
    <w:rsid w:val="00A05397"/>
    <w:rsid w:val="00A07920"/>
    <w:rsid w:val="00A126C6"/>
    <w:rsid w:val="00A1392F"/>
    <w:rsid w:val="00A148DC"/>
    <w:rsid w:val="00A14F82"/>
    <w:rsid w:val="00A15E3F"/>
    <w:rsid w:val="00A20842"/>
    <w:rsid w:val="00A2103E"/>
    <w:rsid w:val="00A26D93"/>
    <w:rsid w:val="00A27288"/>
    <w:rsid w:val="00A27FFC"/>
    <w:rsid w:val="00A3023A"/>
    <w:rsid w:val="00A30C95"/>
    <w:rsid w:val="00A3694E"/>
    <w:rsid w:val="00A46C1E"/>
    <w:rsid w:val="00A511F9"/>
    <w:rsid w:val="00A52923"/>
    <w:rsid w:val="00A546CD"/>
    <w:rsid w:val="00A54BAF"/>
    <w:rsid w:val="00A60A17"/>
    <w:rsid w:val="00A61F84"/>
    <w:rsid w:val="00A63635"/>
    <w:rsid w:val="00A63E4E"/>
    <w:rsid w:val="00A746D2"/>
    <w:rsid w:val="00A74844"/>
    <w:rsid w:val="00A76572"/>
    <w:rsid w:val="00A76789"/>
    <w:rsid w:val="00A76AF3"/>
    <w:rsid w:val="00A85FB6"/>
    <w:rsid w:val="00A92C50"/>
    <w:rsid w:val="00A948C4"/>
    <w:rsid w:val="00A960B5"/>
    <w:rsid w:val="00A9656C"/>
    <w:rsid w:val="00AA01E0"/>
    <w:rsid w:val="00AA2D7F"/>
    <w:rsid w:val="00AA7E9B"/>
    <w:rsid w:val="00AB185B"/>
    <w:rsid w:val="00AB3C62"/>
    <w:rsid w:val="00AB4E43"/>
    <w:rsid w:val="00AC3D2A"/>
    <w:rsid w:val="00AC5341"/>
    <w:rsid w:val="00AC5FD7"/>
    <w:rsid w:val="00AD18E8"/>
    <w:rsid w:val="00AD3998"/>
    <w:rsid w:val="00AD41CA"/>
    <w:rsid w:val="00AD5FAE"/>
    <w:rsid w:val="00AD7528"/>
    <w:rsid w:val="00AE18A7"/>
    <w:rsid w:val="00AE194A"/>
    <w:rsid w:val="00AE1D96"/>
    <w:rsid w:val="00AE3C5F"/>
    <w:rsid w:val="00AF1ACF"/>
    <w:rsid w:val="00AF4142"/>
    <w:rsid w:val="00AF57AD"/>
    <w:rsid w:val="00B05691"/>
    <w:rsid w:val="00B11944"/>
    <w:rsid w:val="00B12385"/>
    <w:rsid w:val="00B14992"/>
    <w:rsid w:val="00B1665C"/>
    <w:rsid w:val="00B173D8"/>
    <w:rsid w:val="00B23638"/>
    <w:rsid w:val="00B25CE3"/>
    <w:rsid w:val="00B275CC"/>
    <w:rsid w:val="00B30DE2"/>
    <w:rsid w:val="00B3225F"/>
    <w:rsid w:val="00B3408B"/>
    <w:rsid w:val="00B40BC2"/>
    <w:rsid w:val="00B4200A"/>
    <w:rsid w:val="00B4225F"/>
    <w:rsid w:val="00B424F3"/>
    <w:rsid w:val="00B45BE3"/>
    <w:rsid w:val="00B554E6"/>
    <w:rsid w:val="00B579D7"/>
    <w:rsid w:val="00B6262D"/>
    <w:rsid w:val="00B66220"/>
    <w:rsid w:val="00B66B87"/>
    <w:rsid w:val="00B66C27"/>
    <w:rsid w:val="00B718FB"/>
    <w:rsid w:val="00B741E8"/>
    <w:rsid w:val="00B74A15"/>
    <w:rsid w:val="00B777B6"/>
    <w:rsid w:val="00B77C88"/>
    <w:rsid w:val="00B85A52"/>
    <w:rsid w:val="00B862C9"/>
    <w:rsid w:val="00B870F8"/>
    <w:rsid w:val="00B9005F"/>
    <w:rsid w:val="00B92035"/>
    <w:rsid w:val="00B963CE"/>
    <w:rsid w:val="00BA03A8"/>
    <w:rsid w:val="00BA0BBD"/>
    <w:rsid w:val="00BA1350"/>
    <w:rsid w:val="00BA2A69"/>
    <w:rsid w:val="00BA4EA1"/>
    <w:rsid w:val="00BA6C5D"/>
    <w:rsid w:val="00BB4959"/>
    <w:rsid w:val="00BB736C"/>
    <w:rsid w:val="00BC74E7"/>
    <w:rsid w:val="00BD0F97"/>
    <w:rsid w:val="00BD14D8"/>
    <w:rsid w:val="00BD29C6"/>
    <w:rsid w:val="00BD6F09"/>
    <w:rsid w:val="00BD7D7F"/>
    <w:rsid w:val="00BE15CE"/>
    <w:rsid w:val="00BE1713"/>
    <w:rsid w:val="00BE32ED"/>
    <w:rsid w:val="00BE36CE"/>
    <w:rsid w:val="00BE3DF5"/>
    <w:rsid w:val="00BE466B"/>
    <w:rsid w:val="00BE6990"/>
    <w:rsid w:val="00BE790E"/>
    <w:rsid w:val="00BF0454"/>
    <w:rsid w:val="00BF0A17"/>
    <w:rsid w:val="00BF0FB8"/>
    <w:rsid w:val="00BF5F3E"/>
    <w:rsid w:val="00C003EC"/>
    <w:rsid w:val="00C00D92"/>
    <w:rsid w:val="00C01E85"/>
    <w:rsid w:val="00C033B5"/>
    <w:rsid w:val="00C077C3"/>
    <w:rsid w:val="00C10501"/>
    <w:rsid w:val="00C10CD9"/>
    <w:rsid w:val="00C12520"/>
    <w:rsid w:val="00C1662A"/>
    <w:rsid w:val="00C17C57"/>
    <w:rsid w:val="00C22355"/>
    <w:rsid w:val="00C24D56"/>
    <w:rsid w:val="00C26ED2"/>
    <w:rsid w:val="00C30519"/>
    <w:rsid w:val="00C306D9"/>
    <w:rsid w:val="00C31401"/>
    <w:rsid w:val="00C31F8E"/>
    <w:rsid w:val="00C34A1C"/>
    <w:rsid w:val="00C40A07"/>
    <w:rsid w:val="00C41248"/>
    <w:rsid w:val="00C42653"/>
    <w:rsid w:val="00C42CE4"/>
    <w:rsid w:val="00C44BFC"/>
    <w:rsid w:val="00C45964"/>
    <w:rsid w:val="00C47599"/>
    <w:rsid w:val="00C51DEB"/>
    <w:rsid w:val="00C57F99"/>
    <w:rsid w:val="00C606F0"/>
    <w:rsid w:val="00C608E4"/>
    <w:rsid w:val="00C60E53"/>
    <w:rsid w:val="00C66CD9"/>
    <w:rsid w:val="00C67D2E"/>
    <w:rsid w:val="00C67EA5"/>
    <w:rsid w:val="00C7065E"/>
    <w:rsid w:val="00C75A3C"/>
    <w:rsid w:val="00C763F7"/>
    <w:rsid w:val="00C81528"/>
    <w:rsid w:val="00C83FD9"/>
    <w:rsid w:val="00C8467A"/>
    <w:rsid w:val="00C85A0C"/>
    <w:rsid w:val="00C86463"/>
    <w:rsid w:val="00C912E4"/>
    <w:rsid w:val="00C91868"/>
    <w:rsid w:val="00C927DA"/>
    <w:rsid w:val="00C9319A"/>
    <w:rsid w:val="00C939EA"/>
    <w:rsid w:val="00C93C14"/>
    <w:rsid w:val="00C959F8"/>
    <w:rsid w:val="00C97E05"/>
    <w:rsid w:val="00CA32F4"/>
    <w:rsid w:val="00CA4DAA"/>
    <w:rsid w:val="00CA5A22"/>
    <w:rsid w:val="00CB368A"/>
    <w:rsid w:val="00CB7EBD"/>
    <w:rsid w:val="00CC11A9"/>
    <w:rsid w:val="00CC1E89"/>
    <w:rsid w:val="00CC4C88"/>
    <w:rsid w:val="00CC5470"/>
    <w:rsid w:val="00CC5C65"/>
    <w:rsid w:val="00CD0342"/>
    <w:rsid w:val="00CD236F"/>
    <w:rsid w:val="00CD360C"/>
    <w:rsid w:val="00CD68F3"/>
    <w:rsid w:val="00CD692E"/>
    <w:rsid w:val="00CE0521"/>
    <w:rsid w:val="00CE0EF4"/>
    <w:rsid w:val="00CE4630"/>
    <w:rsid w:val="00CE4CEB"/>
    <w:rsid w:val="00CE6ABF"/>
    <w:rsid w:val="00CE704A"/>
    <w:rsid w:val="00CE772F"/>
    <w:rsid w:val="00CE7BFE"/>
    <w:rsid w:val="00CF074C"/>
    <w:rsid w:val="00CF61F2"/>
    <w:rsid w:val="00CF70C0"/>
    <w:rsid w:val="00D00AE0"/>
    <w:rsid w:val="00D10E13"/>
    <w:rsid w:val="00D12531"/>
    <w:rsid w:val="00D22210"/>
    <w:rsid w:val="00D2366C"/>
    <w:rsid w:val="00D31B47"/>
    <w:rsid w:val="00D33EDA"/>
    <w:rsid w:val="00D35529"/>
    <w:rsid w:val="00D37602"/>
    <w:rsid w:val="00D37A6E"/>
    <w:rsid w:val="00D41F17"/>
    <w:rsid w:val="00D42BD5"/>
    <w:rsid w:val="00D42F55"/>
    <w:rsid w:val="00D5753E"/>
    <w:rsid w:val="00D62AAD"/>
    <w:rsid w:val="00D7604F"/>
    <w:rsid w:val="00D77683"/>
    <w:rsid w:val="00D82766"/>
    <w:rsid w:val="00D91D74"/>
    <w:rsid w:val="00D93C8C"/>
    <w:rsid w:val="00D97878"/>
    <w:rsid w:val="00DA167B"/>
    <w:rsid w:val="00DA662E"/>
    <w:rsid w:val="00DA7448"/>
    <w:rsid w:val="00DB06CA"/>
    <w:rsid w:val="00DB0F83"/>
    <w:rsid w:val="00DB3D8E"/>
    <w:rsid w:val="00DC3081"/>
    <w:rsid w:val="00DC4564"/>
    <w:rsid w:val="00DD018D"/>
    <w:rsid w:val="00DD342B"/>
    <w:rsid w:val="00DE21CE"/>
    <w:rsid w:val="00DE2267"/>
    <w:rsid w:val="00DE3FE6"/>
    <w:rsid w:val="00DE4151"/>
    <w:rsid w:val="00DE4281"/>
    <w:rsid w:val="00DE6210"/>
    <w:rsid w:val="00DF1B27"/>
    <w:rsid w:val="00DF3B59"/>
    <w:rsid w:val="00DF4529"/>
    <w:rsid w:val="00DF4AAA"/>
    <w:rsid w:val="00E01C3F"/>
    <w:rsid w:val="00E02FCB"/>
    <w:rsid w:val="00E035F0"/>
    <w:rsid w:val="00E11C8A"/>
    <w:rsid w:val="00E11C9B"/>
    <w:rsid w:val="00E135FE"/>
    <w:rsid w:val="00E13A2D"/>
    <w:rsid w:val="00E20485"/>
    <w:rsid w:val="00E21D1D"/>
    <w:rsid w:val="00E22883"/>
    <w:rsid w:val="00E22C93"/>
    <w:rsid w:val="00E2321B"/>
    <w:rsid w:val="00E26423"/>
    <w:rsid w:val="00E279C6"/>
    <w:rsid w:val="00E3754D"/>
    <w:rsid w:val="00E37DE1"/>
    <w:rsid w:val="00E37FAA"/>
    <w:rsid w:val="00E479E6"/>
    <w:rsid w:val="00E51637"/>
    <w:rsid w:val="00E53FD5"/>
    <w:rsid w:val="00E55B68"/>
    <w:rsid w:val="00E579BC"/>
    <w:rsid w:val="00E57F7B"/>
    <w:rsid w:val="00E64C6A"/>
    <w:rsid w:val="00E64C86"/>
    <w:rsid w:val="00E72384"/>
    <w:rsid w:val="00E74343"/>
    <w:rsid w:val="00E74DF2"/>
    <w:rsid w:val="00E80DDD"/>
    <w:rsid w:val="00E834F6"/>
    <w:rsid w:val="00E90597"/>
    <w:rsid w:val="00E90617"/>
    <w:rsid w:val="00E93072"/>
    <w:rsid w:val="00E95507"/>
    <w:rsid w:val="00EA03FB"/>
    <w:rsid w:val="00EA38B8"/>
    <w:rsid w:val="00EA53F0"/>
    <w:rsid w:val="00EA5615"/>
    <w:rsid w:val="00EA5D29"/>
    <w:rsid w:val="00EA6222"/>
    <w:rsid w:val="00EA67B4"/>
    <w:rsid w:val="00EB4956"/>
    <w:rsid w:val="00EC1F7C"/>
    <w:rsid w:val="00EC212E"/>
    <w:rsid w:val="00EC219F"/>
    <w:rsid w:val="00EC23BA"/>
    <w:rsid w:val="00EC2AB9"/>
    <w:rsid w:val="00EC50D1"/>
    <w:rsid w:val="00EC51EB"/>
    <w:rsid w:val="00EC65D3"/>
    <w:rsid w:val="00EC69BC"/>
    <w:rsid w:val="00EC7EEF"/>
    <w:rsid w:val="00ED119D"/>
    <w:rsid w:val="00ED2AEC"/>
    <w:rsid w:val="00ED3024"/>
    <w:rsid w:val="00ED46D6"/>
    <w:rsid w:val="00ED5D5E"/>
    <w:rsid w:val="00ED69DE"/>
    <w:rsid w:val="00ED71C1"/>
    <w:rsid w:val="00EE12C2"/>
    <w:rsid w:val="00EE1F9E"/>
    <w:rsid w:val="00EE2C5D"/>
    <w:rsid w:val="00EE3193"/>
    <w:rsid w:val="00EE4D7C"/>
    <w:rsid w:val="00EE7073"/>
    <w:rsid w:val="00EE7139"/>
    <w:rsid w:val="00EE7E13"/>
    <w:rsid w:val="00EF0411"/>
    <w:rsid w:val="00EF267D"/>
    <w:rsid w:val="00F00A02"/>
    <w:rsid w:val="00F00AD5"/>
    <w:rsid w:val="00F04649"/>
    <w:rsid w:val="00F0599E"/>
    <w:rsid w:val="00F072F5"/>
    <w:rsid w:val="00F219AE"/>
    <w:rsid w:val="00F22994"/>
    <w:rsid w:val="00F23345"/>
    <w:rsid w:val="00F24DC6"/>
    <w:rsid w:val="00F2531A"/>
    <w:rsid w:val="00F31417"/>
    <w:rsid w:val="00F33DED"/>
    <w:rsid w:val="00F35428"/>
    <w:rsid w:val="00F356F1"/>
    <w:rsid w:val="00F43395"/>
    <w:rsid w:val="00F43BCF"/>
    <w:rsid w:val="00F4644A"/>
    <w:rsid w:val="00F5100F"/>
    <w:rsid w:val="00F600B9"/>
    <w:rsid w:val="00F62443"/>
    <w:rsid w:val="00F62E96"/>
    <w:rsid w:val="00F65736"/>
    <w:rsid w:val="00F668A4"/>
    <w:rsid w:val="00F66B0F"/>
    <w:rsid w:val="00F66F79"/>
    <w:rsid w:val="00F708ED"/>
    <w:rsid w:val="00F70F5E"/>
    <w:rsid w:val="00F727E1"/>
    <w:rsid w:val="00F75020"/>
    <w:rsid w:val="00F77B35"/>
    <w:rsid w:val="00F806FF"/>
    <w:rsid w:val="00F82D83"/>
    <w:rsid w:val="00F90CBB"/>
    <w:rsid w:val="00F9194D"/>
    <w:rsid w:val="00F922F5"/>
    <w:rsid w:val="00F95092"/>
    <w:rsid w:val="00F95908"/>
    <w:rsid w:val="00F9783F"/>
    <w:rsid w:val="00FA2707"/>
    <w:rsid w:val="00FA4B79"/>
    <w:rsid w:val="00FA6FAB"/>
    <w:rsid w:val="00FB03D0"/>
    <w:rsid w:val="00FB257C"/>
    <w:rsid w:val="00FB3170"/>
    <w:rsid w:val="00FB3B1F"/>
    <w:rsid w:val="00FC0026"/>
    <w:rsid w:val="00FC254B"/>
    <w:rsid w:val="00FC5A83"/>
    <w:rsid w:val="00FC78B8"/>
    <w:rsid w:val="00FC78F3"/>
    <w:rsid w:val="00FC7F05"/>
    <w:rsid w:val="00FD095E"/>
    <w:rsid w:val="00FD145F"/>
    <w:rsid w:val="00FD452A"/>
    <w:rsid w:val="00FD5257"/>
    <w:rsid w:val="00FD679A"/>
    <w:rsid w:val="00FD7D3C"/>
    <w:rsid w:val="00FE30D4"/>
    <w:rsid w:val="00FE5B2C"/>
    <w:rsid w:val="00FE71B5"/>
    <w:rsid w:val="00FF1997"/>
    <w:rsid w:val="00FF34AD"/>
    <w:rsid w:val="00FF5576"/>
    <w:rsid w:val="00FF5723"/>
    <w:rsid w:val="00FF69EF"/>
    <w:rsid w:val="00FF7EC4"/>
    <w:rsid w:val="424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627AD"/>
  <w15:docId w15:val="{E6F430BE-8423-4403-9B7E-DE868DC4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6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11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E85"/>
    <w:pPr>
      <w:ind w:left="720"/>
      <w:contextualSpacing/>
    </w:pPr>
  </w:style>
  <w:style w:type="table" w:styleId="TableGrid">
    <w:name w:val="Table Grid"/>
    <w:basedOn w:val="TableNormal"/>
    <w:uiPriority w:val="59"/>
    <w:rsid w:val="007E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255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255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55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D6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EB"/>
  </w:style>
  <w:style w:type="paragraph" w:styleId="Footer">
    <w:name w:val="footer"/>
    <w:basedOn w:val="Normal"/>
    <w:link w:val="FooterChar"/>
    <w:uiPriority w:val="99"/>
    <w:unhideWhenUsed/>
    <w:rsid w:val="009C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EB"/>
  </w:style>
  <w:style w:type="paragraph" w:styleId="Title">
    <w:name w:val="Title"/>
    <w:basedOn w:val="Normal"/>
    <w:next w:val="Normal"/>
    <w:link w:val="TitleChar"/>
    <w:uiPriority w:val="99"/>
    <w:qFormat/>
    <w:rsid w:val="001119F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119F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9F9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19F9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19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19F9"/>
    <w:rPr>
      <w:b/>
      <w:bCs/>
      <w:i/>
      <w:iCs/>
      <w:color w:val="6F6F74" w:themeColor="accent1"/>
    </w:rPr>
  </w:style>
  <w:style w:type="character" w:styleId="Hyperlink">
    <w:name w:val="Hyperlink"/>
    <w:basedOn w:val="DefaultParagraphFont"/>
    <w:uiPriority w:val="99"/>
    <w:unhideWhenUsed/>
    <w:rsid w:val="00CC11A9"/>
    <w:rPr>
      <w:color w:val="67AAB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5A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DCD"/>
    <w:pPr>
      <w:tabs>
        <w:tab w:val="left" w:pos="660"/>
        <w:tab w:val="right" w:leader="dot" w:pos="9350"/>
      </w:tabs>
      <w:spacing w:before="100"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31DA9"/>
    <w:pPr>
      <w:tabs>
        <w:tab w:val="left" w:pos="1350"/>
        <w:tab w:val="right" w:leader="dot" w:pos="9350"/>
      </w:tabs>
      <w:spacing w:after="0"/>
      <w:ind w:left="72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18EE"/>
    <w:pPr>
      <w:tabs>
        <w:tab w:val="left" w:pos="900"/>
        <w:tab w:val="right" w:leader="dot" w:pos="9350"/>
      </w:tabs>
      <w:spacing w:after="0"/>
      <w:ind w:left="360"/>
    </w:pPr>
  </w:style>
  <w:style w:type="character" w:customStyle="1" w:styleId="Heading4Char">
    <w:name w:val="Heading 4 Char"/>
    <w:basedOn w:val="DefaultParagraphFont"/>
    <w:link w:val="Heading4"/>
    <w:uiPriority w:val="9"/>
    <w:rsid w:val="004B06A2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66DCD"/>
    <w:rPr>
      <w:rFonts w:asciiTheme="majorHAnsi" w:eastAsiaTheme="majorEastAsia" w:hAnsiTheme="majorHAnsi" w:cstheme="majorBidi"/>
      <w:color w:val="373739" w:themeColor="accent1" w:themeShade="7F"/>
    </w:rPr>
  </w:style>
  <w:style w:type="paragraph" w:customStyle="1" w:styleId="1908B561879E4FA493D43F06B79E341D">
    <w:name w:val="1908B561879E4FA493D43F06B79E341D"/>
    <w:rsid w:val="00865FBF"/>
    <w:rPr>
      <w:rFonts w:eastAsiaTheme="minorEastAsia"/>
      <w:lang w:eastAsia="ja-JP"/>
    </w:rPr>
  </w:style>
  <w:style w:type="table" w:styleId="MediumShading2-Accent6">
    <w:name w:val="Medium Shading 2 Accent 6"/>
    <w:basedOn w:val="TableNormal"/>
    <w:uiPriority w:val="64"/>
    <w:rsid w:val="00C67E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9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9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9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67E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6F7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077D4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2FA"/>
    <w:rPr>
      <w:vertAlign w:val="superscript"/>
    </w:rPr>
  </w:style>
  <w:style w:type="character" w:styleId="PageNumber">
    <w:name w:val="page number"/>
    <w:uiPriority w:val="99"/>
    <w:rsid w:val="002411D6"/>
    <w:rPr>
      <w:rFonts w:ascii="Arial" w:hAnsi="Arial" w:cs="Times New Roman"/>
      <w:sz w:val="20"/>
    </w:rPr>
  </w:style>
  <w:style w:type="paragraph" w:customStyle="1" w:styleId="bodytext">
    <w:name w:val="*body text"/>
    <w:basedOn w:val="Normal"/>
    <w:rsid w:val="002411D6"/>
    <w:pPr>
      <w:spacing w:after="240" w:line="264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odytext5">
    <w:name w:val="*body text .5"/>
    <w:basedOn w:val="Normal"/>
    <w:uiPriority w:val="99"/>
    <w:rsid w:val="002411D6"/>
    <w:pPr>
      <w:overflowPunct w:val="0"/>
      <w:autoSpaceDE w:val="0"/>
      <w:autoSpaceDN w:val="0"/>
      <w:adjustRightInd w:val="0"/>
      <w:spacing w:after="240" w:line="240" w:lineRule="auto"/>
      <w:ind w:firstLine="720"/>
      <w:jc w:val="both"/>
      <w:textAlignment w:val="baseline"/>
    </w:pPr>
    <w:rPr>
      <w:rFonts w:ascii="Arial" w:eastAsia="Times New Roman" w:hAnsi="Arial" w:cs="Tahoma"/>
      <w:sz w:val="24"/>
      <w:szCs w:val="24"/>
    </w:rPr>
  </w:style>
  <w:style w:type="paragraph" w:customStyle="1" w:styleId="bodytext10">
    <w:name w:val="*body text 1.0"/>
    <w:basedOn w:val="bodytext"/>
    <w:uiPriority w:val="99"/>
    <w:rsid w:val="002411D6"/>
    <w:pPr>
      <w:ind w:firstLine="1440"/>
    </w:pPr>
  </w:style>
  <w:style w:type="paragraph" w:customStyle="1" w:styleId="Default">
    <w:name w:val="Default"/>
    <w:rsid w:val="0024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411D6"/>
    <w:pPr>
      <w:overflowPunct w:val="0"/>
      <w:autoSpaceDE w:val="0"/>
      <w:autoSpaceDN w:val="0"/>
      <w:adjustRightInd w:val="0"/>
      <w:spacing w:after="240" w:line="240" w:lineRule="auto"/>
      <w:ind w:left="720"/>
      <w:contextualSpacing/>
      <w:textAlignment w:val="baseline"/>
    </w:pPr>
    <w:rPr>
      <w:rFonts w:ascii="Arial" w:eastAsia="Times New Roman" w:hAnsi="Arial" w:cs="Tahoma"/>
      <w:sz w:val="24"/>
      <w:szCs w:val="24"/>
    </w:rPr>
  </w:style>
  <w:style w:type="paragraph" w:customStyle="1" w:styleId="Exhibits">
    <w:name w:val="Exhibits"/>
    <w:basedOn w:val="Normal"/>
    <w:uiPriority w:val="99"/>
    <w:rsid w:val="002411D6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old" w:eastAsia="Times New Roman" w:hAnsi="Arial Bold" w:cs="Arial"/>
      <w:b/>
      <w:sz w:val="24"/>
      <w:szCs w:val="24"/>
    </w:rPr>
  </w:style>
  <w:style w:type="paragraph" w:customStyle="1" w:styleId="CellBody">
    <w:name w:val="CellBody"/>
    <w:basedOn w:val="Normal"/>
    <w:rsid w:val="002411D6"/>
    <w:pPr>
      <w:spacing w:before="60" w:after="60" w:line="290" w:lineRule="auto"/>
    </w:pPr>
    <w:rPr>
      <w:rFonts w:ascii="Tahoma" w:eastAsia="Times New Roman" w:hAnsi="Tahoma" w:cs="Times New Roman"/>
      <w:kern w:val="20"/>
      <w:sz w:val="20"/>
      <w:szCs w:val="20"/>
      <w:lang w:val="en-GB"/>
    </w:rPr>
  </w:style>
  <w:style w:type="paragraph" w:customStyle="1" w:styleId="CellHead">
    <w:name w:val="CellHead"/>
    <w:basedOn w:val="Normal"/>
    <w:rsid w:val="002411D6"/>
    <w:pPr>
      <w:keepNext/>
      <w:spacing w:before="60" w:after="60" w:line="259" w:lineRule="auto"/>
    </w:pPr>
    <w:rPr>
      <w:rFonts w:ascii="Tahoma" w:eastAsia="Times New Roman" w:hAnsi="Tahoma" w:cs="Times New Roman"/>
      <w:b/>
      <w:kern w:val="20"/>
      <w:sz w:val="20"/>
      <w:szCs w:val="20"/>
      <w:lang w:val="en-GB"/>
    </w:rPr>
  </w:style>
  <w:style w:type="paragraph" w:customStyle="1" w:styleId="SubHead">
    <w:name w:val="SubHead"/>
    <w:basedOn w:val="Normal"/>
    <w:next w:val="Normal"/>
    <w:uiPriority w:val="99"/>
    <w:rsid w:val="002411D6"/>
    <w:pPr>
      <w:keepNext/>
      <w:keepLines/>
      <w:spacing w:before="60" w:after="60" w:line="290" w:lineRule="auto"/>
      <w:jc w:val="both"/>
    </w:pPr>
    <w:rPr>
      <w:rFonts w:ascii="Tahoma" w:eastAsia="Times New Roman" w:hAnsi="Tahoma" w:cs="Times New Roman"/>
      <w:b/>
      <w:kern w:val="20"/>
      <w:sz w:val="21"/>
      <w:szCs w:val="20"/>
      <w:lang w:val="en-GB"/>
    </w:rPr>
  </w:style>
  <w:style w:type="paragraph" w:customStyle="1" w:styleId="OmniPage4">
    <w:name w:val="OmniPage #4"/>
    <w:basedOn w:val="Normal"/>
    <w:rsid w:val="002411D6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paragraph" w:customStyle="1" w:styleId="Title2">
    <w:name w:val="Title 2"/>
    <w:basedOn w:val="Title"/>
    <w:qFormat/>
    <w:rsid w:val="002411D6"/>
    <w:pPr>
      <w:pBdr>
        <w:bottom w:val="none" w:sz="0" w:space="0" w:color="auto"/>
      </w:pBdr>
      <w:overflowPunct w:val="0"/>
      <w:autoSpaceDE w:val="0"/>
      <w:autoSpaceDN w:val="0"/>
      <w:adjustRightInd w:val="0"/>
      <w:spacing w:before="240" w:after="240" w:line="264" w:lineRule="auto"/>
      <w:contextualSpacing w:val="0"/>
      <w:textAlignment w:val="baseline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32"/>
    </w:rPr>
  </w:style>
  <w:style w:type="paragraph" w:customStyle="1" w:styleId="TableText">
    <w:name w:val="Table Text"/>
    <w:basedOn w:val="Normal"/>
    <w:rsid w:val="002411D6"/>
    <w:pPr>
      <w:keepLines/>
      <w:spacing w:before="40" w:after="40" w:line="240" w:lineRule="auto"/>
    </w:pPr>
    <w:rPr>
      <w:rFonts w:ascii="Arial" w:eastAsia="Times New Roman" w:hAnsi="Arial" w:cs="Times New Roman"/>
      <w:kern w:val="24"/>
      <w:sz w:val="18"/>
      <w:szCs w:val="18"/>
    </w:rPr>
  </w:style>
  <w:style w:type="paragraph" w:customStyle="1" w:styleId="level3">
    <w:name w:val="level 3"/>
    <w:aliases w:val="3"/>
    <w:basedOn w:val="Normal"/>
    <w:rsid w:val="002411D6"/>
    <w:pPr>
      <w:spacing w:after="100" w:line="240" w:lineRule="auto"/>
      <w:ind w:left="12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A1150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732331"/>
    <w:rPr>
      <w:color w:val="B1B5AB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14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0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re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c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29A28414914182AD9044C8981D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9F24-CC6D-465B-8BC0-25DD83500683}"/>
      </w:docPartPr>
      <w:docPartBody>
        <w:p w:rsidR="00802CD5" w:rsidRDefault="00802CD5" w:rsidP="00802CD5">
          <w:pPr>
            <w:pStyle w:val="7529A28414914182AD9044C8981DD0BB"/>
          </w:pPr>
          <w:r w:rsidRPr="00DC456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E9B17E05D05484AAB3A4BE2D295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E61-7607-4B9C-8AB0-897881E43935}"/>
      </w:docPartPr>
      <w:docPartBody>
        <w:p w:rsidR="00802CD5" w:rsidRDefault="00802CD5" w:rsidP="00802CD5">
          <w:pPr>
            <w:pStyle w:val="8E9B17E05D05484AAB3A4BE2D295B803"/>
          </w:pPr>
          <w:r w:rsidRPr="00DC456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DD050A6C9C345869F346CE58BE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373C-9266-4C9C-AE93-373BC4F2E11D}"/>
      </w:docPartPr>
      <w:docPartBody>
        <w:p w:rsidR="00802CD5" w:rsidRDefault="00802CD5" w:rsidP="00802CD5">
          <w:pPr>
            <w:pStyle w:val="8DD050A6C9C345869F346CE58BE79C3F"/>
          </w:pPr>
          <w:r w:rsidRPr="00DC4564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02378F31E443481EA1E6BEA3E402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474A-B7E8-4C36-B7AD-7F155729D5A8}"/>
      </w:docPartPr>
      <w:docPartBody>
        <w:p w:rsidR="00802CD5" w:rsidRDefault="00802CD5" w:rsidP="00802CD5">
          <w:pPr>
            <w:pStyle w:val="02378F31E443481EA1E6BEA3E402AAC7"/>
          </w:pPr>
          <w:r w:rsidRPr="00EB2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0B5629A245DB9E06E76BF0E7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1D2B-A613-4F3D-9E7E-EEA14B7E28F5}"/>
      </w:docPartPr>
      <w:docPartBody>
        <w:p w:rsidR="00802CD5" w:rsidRDefault="00802CD5" w:rsidP="00802CD5">
          <w:pPr>
            <w:pStyle w:val="FEDE0B5629A245DB9E06E76BF0E745D7"/>
          </w:pPr>
          <w:r w:rsidRPr="004D1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D8134D01A4F4D04BFBF2E036467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FB4A-E08D-4500-9972-1D97E074D7CE}"/>
      </w:docPartPr>
      <w:docPartBody>
        <w:p w:rsidR="00802CD5" w:rsidRDefault="00802CD5" w:rsidP="00802CD5">
          <w:pPr>
            <w:pStyle w:val="4D8134D01A4F4D04BFBF2E0364674FFD"/>
          </w:pPr>
          <w:r w:rsidRPr="004D1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C8A7EDEF02A483D97BD947093E2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9CF7-B99B-4013-BA72-E360EC03DC97}"/>
      </w:docPartPr>
      <w:docPartBody>
        <w:p w:rsidR="00802CD5" w:rsidRDefault="00802CD5" w:rsidP="00802CD5">
          <w:pPr>
            <w:pStyle w:val="4C8A7EDEF02A483D97BD947093E2E1A7"/>
          </w:pPr>
          <w:r w:rsidRPr="00654831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6E7599B19B1465C9BA07936C0D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8C4B-9BE1-4E69-8809-1F8682070794}"/>
      </w:docPartPr>
      <w:docPartBody>
        <w:p w:rsidR="00802CD5" w:rsidRDefault="00802CD5" w:rsidP="00802CD5">
          <w:pPr>
            <w:pStyle w:val="96E7599B19B1465C9BA07936C0D7CC79"/>
          </w:pPr>
          <w:r w:rsidRPr="00AF414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D5A6B1B99084698BB0CC038C9D8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36BA-4A0D-46CB-A1E1-9A5B4EBAAED4}"/>
      </w:docPartPr>
      <w:docPartBody>
        <w:p w:rsidR="00802CD5" w:rsidRDefault="00802CD5" w:rsidP="00802CD5">
          <w:pPr>
            <w:pStyle w:val="6D5A6B1B99084698BB0CC038C9D86D0F"/>
          </w:pPr>
          <w:r w:rsidRPr="00AF4142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EB98169C3BFE495DBEB370515C5A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CA1C-1182-417F-847C-2030DECF1449}"/>
      </w:docPartPr>
      <w:docPartBody>
        <w:p w:rsidR="00802CD5" w:rsidRDefault="00802CD5" w:rsidP="00802CD5">
          <w:pPr>
            <w:pStyle w:val="EB98169C3BFE495DBEB370515C5AB0F6"/>
          </w:pPr>
          <w:r w:rsidRPr="00AF4142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DDD8B55478C346EAB8B7AE4F763B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A4BE-91A2-4987-8BF6-49CA120F65B5}"/>
      </w:docPartPr>
      <w:docPartBody>
        <w:p w:rsidR="00802CD5" w:rsidRDefault="00802CD5" w:rsidP="00802CD5">
          <w:pPr>
            <w:pStyle w:val="DDD8B55478C346EAB8B7AE4F763BFA48"/>
          </w:pPr>
          <w:r w:rsidRPr="00EB2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E473D8B744C3E8DDEEB64B9C7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782E-ECDA-4486-92B5-6E5C425382B3}"/>
      </w:docPartPr>
      <w:docPartBody>
        <w:p w:rsidR="00802CD5" w:rsidRDefault="00802CD5" w:rsidP="00802CD5">
          <w:pPr>
            <w:pStyle w:val="3D8E473D8B744C3E8DDEEB64B9C7F1E3"/>
          </w:pPr>
          <w:r w:rsidRPr="00CD68F3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4287EB41317E42D59FE7B106E8F9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F677-5328-4080-89B6-76CC51577D15}"/>
      </w:docPartPr>
      <w:docPartBody>
        <w:p w:rsidR="00802CD5" w:rsidRDefault="00802CD5" w:rsidP="00802CD5">
          <w:pPr>
            <w:pStyle w:val="4287EB41317E42D59FE7B106E8F9AE3E"/>
          </w:pPr>
          <w:r w:rsidRPr="00CD68F3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CA75E7603634D5FAF1B7E0D67EF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A47F-5323-4D65-AB66-6C6F76948AFE}"/>
      </w:docPartPr>
      <w:docPartBody>
        <w:p w:rsidR="00802CD5" w:rsidRDefault="00802CD5" w:rsidP="00802CD5">
          <w:pPr>
            <w:pStyle w:val="3CA75E7603634D5FAF1B7E0D67EF2E251"/>
          </w:pPr>
          <w:r w:rsidRPr="004361DD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477A0AA2A9D45D5AD64F27F9652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2C5C-F26B-46ED-BDA6-FF0F85C92A1B}"/>
      </w:docPartPr>
      <w:docPartBody>
        <w:p w:rsidR="00802CD5" w:rsidRDefault="00802CD5" w:rsidP="00802CD5">
          <w:pPr>
            <w:pStyle w:val="7477A0AA2A9D45D5AD64F27F965247F51"/>
          </w:pPr>
          <w:r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003D6278ADEB45D9AF2B32B7A47C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7EF0-A95E-41C6-9395-138AC2E665EA}"/>
      </w:docPartPr>
      <w:docPartBody>
        <w:p w:rsidR="00802CD5" w:rsidRDefault="00802CD5" w:rsidP="00802CD5">
          <w:pPr>
            <w:pStyle w:val="003D6278ADEB45D9AF2B32B7A47CF8B91"/>
          </w:pPr>
          <w:r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1CB93EC3DBC043ED85197EBBF931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3789-3B9B-4D3D-8DF8-43BC6F93467A}"/>
      </w:docPartPr>
      <w:docPartBody>
        <w:p w:rsidR="00802CD5" w:rsidRDefault="00802CD5" w:rsidP="00802CD5">
          <w:pPr>
            <w:pStyle w:val="1CB93EC3DBC043ED85197EBBF931C92B1"/>
          </w:pPr>
          <w:r w:rsidRPr="00CC4C8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8D34A103CBF41D58CBE4EB9F1B6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D455-A8CB-453F-AD11-6A1BDFBD1570}"/>
      </w:docPartPr>
      <w:docPartBody>
        <w:p w:rsidR="00802CD5" w:rsidRDefault="00802CD5" w:rsidP="00802CD5">
          <w:pPr>
            <w:pStyle w:val="98D34A103CBF41D58CBE4EB9F1B613841"/>
          </w:pPr>
          <w:r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74FF4E4E11D749D6B76A190EFF15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6561-01AE-49FB-B2C0-B1E1F0418432}"/>
      </w:docPartPr>
      <w:docPartBody>
        <w:p w:rsidR="00802CD5" w:rsidRDefault="00802CD5" w:rsidP="00802CD5">
          <w:pPr>
            <w:pStyle w:val="74FF4E4E11D749D6B76A190EFF1589861"/>
          </w:pPr>
          <w:r w:rsidRPr="004361DD">
            <w:rPr>
              <w:rStyle w:val="PlaceholderText"/>
              <w:rFonts w:asciiTheme="minorHAnsi" w:hAnsiTheme="minorHAnsi" w:cstheme="minorHAnsi"/>
              <w:sz w:val="22"/>
              <w:szCs w:val="22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5B"/>
    <w:rsid w:val="005D4AB5"/>
    <w:rsid w:val="00802CD5"/>
    <w:rsid w:val="00875F5B"/>
    <w:rsid w:val="008A6A62"/>
    <w:rsid w:val="008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CD5"/>
    <w:rPr>
      <w:color w:val="666666"/>
    </w:rPr>
  </w:style>
  <w:style w:type="paragraph" w:customStyle="1" w:styleId="7529A28414914182AD9044C8981DD0BB">
    <w:name w:val="7529A28414914182AD9044C8981DD0BB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E9B17E05D05484AAB3A4BE2D295B803">
    <w:name w:val="8E9B17E05D05484AAB3A4BE2D295B803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D050A6C9C345869F346CE58BE79C3F">
    <w:name w:val="8DD050A6C9C345869F346CE58BE79C3F"/>
    <w:rsid w:val="00802CD5"/>
    <w:pPr>
      <w:spacing w:after="240" w:line="264" w:lineRule="auto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02378F31E443481EA1E6BEA3E402AAC7">
    <w:name w:val="02378F31E443481EA1E6BEA3E402AAC7"/>
    <w:rsid w:val="00802CD5"/>
    <w:pPr>
      <w:spacing w:after="240" w:line="264" w:lineRule="auto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FEDE0B5629A245DB9E06E76BF0E745D7">
    <w:name w:val="FEDE0B5629A245DB9E06E76BF0E745D7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8134D01A4F4D04BFBF2E0364674FFD">
    <w:name w:val="4D8134D01A4F4D04BFBF2E0364674FFD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8A7EDEF02A483D97BD947093E2E1A7">
    <w:name w:val="4C8A7EDEF02A483D97BD947093E2E1A7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6E7599B19B1465C9BA07936C0D7CC79">
    <w:name w:val="96E7599B19B1465C9BA07936C0D7CC79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D5A6B1B99084698BB0CC038C9D86D0F">
    <w:name w:val="6D5A6B1B99084698BB0CC038C9D86D0F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EB98169C3BFE495DBEB370515C5AB0F6">
    <w:name w:val="EB98169C3BFE495DBEB370515C5AB0F6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DDD8B55478C346EAB8B7AE4F763BFA48">
    <w:name w:val="DDD8B55478C346EAB8B7AE4F763BFA48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D8E473D8B744C3E8DDEEB64B9C7F1E3">
    <w:name w:val="3D8E473D8B744C3E8DDEEB64B9C7F1E3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4287EB41317E42D59FE7B106E8F9AE3E">
    <w:name w:val="4287EB41317E42D59FE7B106E8F9AE3E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3CA75E7603634D5FAF1B7E0D67EF2E251">
    <w:name w:val="3CA75E7603634D5FAF1B7E0D67EF2E251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477A0AA2A9D45D5AD64F27F965247F51">
    <w:name w:val="7477A0AA2A9D45D5AD64F27F965247F51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003D6278ADEB45D9AF2B32B7A47CF8B91">
    <w:name w:val="003D6278ADEB45D9AF2B32B7A47CF8B91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1CB93EC3DBC043ED85197EBBF931C92B1">
    <w:name w:val="1CB93EC3DBC043ED85197EBBF931C92B1"/>
    <w:rsid w:val="00802CD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8D34A103CBF41D58CBE4EB9F1B613841">
    <w:name w:val="98D34A103CBF41D58CBE4EB9F1B613841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  <w:style w:type="paragraph" w:customStyle="1" w:styleId="74FF4E4E11D749D6B76A190EFF1589861">
    <w:name w:val="74FF4E4E11D749D6B76A190EFF1589861"/>
    <w:rsid w:val="00802CD5"/>
    <w:pPr>
      <w:spacing w:after="240" w:line="264" w:lineRule="auto"/>
      <w:ind w:firstLine="1440"/>
      <w:jc w:val="both"/>
    </w:pPr>
    <w:rPr>
      <w:rFonts w:ascii="Arial" w:eastAsia="Times New Roman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16F0-D719-4CF9-AFFF-60C6A15A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Company>Jones Lang LaSalle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for Public Privat Partnership with the City of Napa</dc:title>
  <dc:creator>Andy Phillips</dc:creator>
  <cp:lastModifiedBy>Enloe, Elizabeth A</cp:lastModifiedBy>
  <cp:revision>2</cp:revision>
  <cp:lastPrinted>2015-06-18T22:58:00Z</cp:lastPrinted>
  <dcterms:created xsi:type="dcterms:W3CDTF">2024-09-03T16:46:00Z</dcterms:created>
  <dcterms:modified xsi:type="dcterms:W3CDTF">2024-09-03T16:46:00Z</dcterms:modified>
</cp:coreProperties>
</file>